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3DA46404" w:rsidR="006C7FED" w:rsidRDefault="00727E99" w:rsidP="00A964AC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B01001" w14:textId="7589208C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84470">
        <w:rPr>
          <w:rFonts w:ascii="Arial" w:hAnsi="Arial" w:cs="Arial"/>
          <w:b/>
          <w:sz w:val="20"/>
          <w:szCs w:val="20"/>
        </w:rPr>
        <w:t xml:space="preserve">Załącznik nr </w:t>
      </w:r>
      <w:r w:rsidR="00A86D63">
        <w:rPr>
          <w:rFonts w:ascii="Arial" w:hAnsi="Arial" w:cs="Arial"/>
          <w:b/>
          <w:sz w:val="20"/>
          <w:szCs w:val="20"/>
        </w:rPr>
        <w:t>2</w:t>
      </w:r>
      <w:r w:rsidRPr="00484470">
        <w:rPr>
          <w:rFonts w:ascii="Arial" w:hAnsi="Arial" w:cs="Arial"/>
          <w:b/>
          <w:sz w:val="20"/>
          <w:szCs w:val="20"/>
        </w:rPr>
        <w:t xml:space="preserve">: Formularz Ofertowy </w:t>
      </w:r>
      <w:bookmarkStart w:id="1" w:name="_Hlk43381961"/>
      <w:r w:rsidRPr="00484470">
        <w:rPr>
          <w:rFonts w:ascii="Arial" w:hAnsi="Arial" w:cs="Arial"/>
          <w:b/>
          <w:sz w:val="20"/>
          <w:szCs w:val="20"/>
        </w:rPr>
        <w:t xml:space="preserve">do zapytania ofertowego </w:t>
      </w:r>
      <w:bookmarkEnd w:id="1"/>
      <w:r w:rsidRPr="00484470">
        <w:rPr>
          <w:rFonts w:ascii="Arial" w:hAnsi="Arial" w:cs="Arial"/>
          <w:b/>
          <w:sz w:val="20"/>
          <w:szCs w:val="20"/>
        </w:rPr>
        <w:t xml:space="preserve">nr </w:t>
      </w:r>
      <w:r w:rsidR="00623EB7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E415D3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623EB7">
        <w:rPr>
          <w:rFonts w:ascii="Arial" w:hAnsi="Arial" w:cs="Arial"/>
          <w:b/>
          <w:bCs/>
          <w:color w:val="000000" w:themeColor="text1"/>
          <w:sz w:val="20"/>
          <w:szCs w:val="20"/>
        </w:rPr>
        <w:t>/2020/TECHNIKS</w:t>
      </w:r>
    </w:p>
    <w:p w14:paraId="4962C530" w14:textId="77777777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339F92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F2AFB" w:rsidRPr="00484470" w14:paraId="7DEF49B9" w14:textId="77777777" w:rsidTr="00A30FC6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9BC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EF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41DEC0A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2D8D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11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18314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D1D1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EC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1F234414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0FFE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5E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FD36C8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76DA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CE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0DFCBCB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8E8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8227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C0D44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D20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A777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BF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845C5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9975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8D8B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CEF00F7" w14:textId="46E8D8F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 xml:space="preserve">W związku z zapytaniem ofertowym w postępowaniu na wybór wykonawcy zadania związanego z realizacją </w:t>
      </w:r>
      <w:bookmarkStart w:id="2" w:name="_Hlk35265937"/>
      <w:r w:rsidRPr="00484470">
        <w:rPr>
          <w:rFonts w:ascii="Arial" w:hAnsi="Arial" w:cs="Arial"/>
          <w:sz w:val="20"/>
          <w:szCs w:val="20"/>
        </w:rPr>
        <w:t>zamówienia</w:t>
      </w:r>
      <w:bookmarkEnd w:id="2"/>
      <w:r w:rsidR="00042419" w:rsidRPr="00042419">
        <w:rPr>
          <w:rFonts w:ascii="Arial" w:hAnsi="Arial" w:cs="Arial"/>
          <w:sz w:val="20"/>
          <w:szCs w:val="20"/>
        </w:rPr>
        <w:t xml:space="preserve"> </w:t>
      </w:r>
      <w:r w:rsidR="00042419">
        <w:rPr>
          <w:rFonts w:ascii="Arial" w:hAnsi="Arial" w:cs="Arial"/>
          <w:sz w:val="20"/>
          <w:szCs w:val="20"/>
        </w:rPr>
        <w:t xml:space="preserve">na </w:t>
      </w:r>
      <w:r w:rsidR="00042419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Pr="00484470">
        <w:rPr>
          <w:rFonts w:ascii="Arial" w:hAnsi="Arial" w:cs="Arial"/>
          <w:sz w:val="20"/>
          <w:szCs w:val="20"/>
        </w:rPr>
        <w:t xml:space="preserve">, </w:t>
      </w:r>
      <w:r w:rsidRPr="00484470">
        <w:rPr>
          <w:rFonts w:ascii="Arial" w:hAnsi="Arial" w:cs="Arial"/>
          <w:color w:val="000000" w:themeColor="text1"/>
          <w:sz w:val="20"/>
          <w:szCs w:val="20"/>
        </w:rPr>
        <w:t>oferuję realizację</w:t>
      </w:r>
      <w:r w:rsidRPr="00484470">
        <w:rPr>
          <w:rFonts w:ascii="Arial" w:hAnsi="Arial" w:cs="Arial"/>
          <w:sz w:val="20"/>
          <w:szCs w:val="20"/>
        </w:rPr>
        <w:t xml:space="preserve"> zamówienia</w:t>
      </w:r>
      <w:r w:rsidRPr="0048447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42419">
        <w:rPr>
          <w:rFonts w:ascii="Arial" w:hAnsi="Arial" w:cs="Arial"/>
          <w:sz w:val="20"/>
          <w:szCs w:val="20"/>
        </w:rPr>
        <w:t xml:space="preserve"> na Pakiet/y</w:t>
      </w:r>
      <w:r w:rsidRPr="00484470">
        <w:rPr>
          <w:rFonts w:ascii="Arial" w:hAnsi="Arial" w:cs="Arial"/>
          <w:sz w:val="20"/>
          <w:szCs w:val="20"/>
        </w:rPr>
        <w:t>:</w:t>
      </w:r>
    </w:p>
    <w:p w14:paraId="1804B3C3" w14:textId="6316BC72" w:rsidR="00DF2AFB" w:rsidRPr="00484470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4956" wp14:editId="381CD48E">
                <wp:simplePos x="0" y="0"/>
                <wp:positionH relativeFrom="column">
                  <wp:posOffset>137795</wp:posOffset>
                </wp:positionH>
                <wp:positionV relativeFrom="paragraph">
                  <wp:posOffset>125730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E58F" id="Prostokąt 2" o:spid="_x0000_s1026" style="position:absolute;margin-left:10.85pt;margin-top:9.9pt;width:13.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4MQIAAFM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" strokeweight="1pt"/>
            </w:pict>
          </mc:Fallback>
        </mc:AlternateContent>
      </w:r>
    </w:p>
    <w:p w14:paraId="077103E1" w14:textId="181FC5FA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1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AE7F85" w14:textId="4568B493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484470">
        <w:rPr>
          <w:rFonts w:ascii="Arial" w:hAnsi="Arial" w:cs="Arial"/>
          <w:sz w:val="20"/>
          <w:szCs w:val="20"/>
        </w:rPr>
        <w:t>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25ECE4E" w14:textId="3269286A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>Całkowita kwota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484470">
        <w:rPr>
          <w:rFonts w:ascii="Arial" w:hAnsi="Arial" w:cs="Arial"/>
          <w:b/>
          <w:bCs/>
          <w:sz w:val="20"/>
          <w:szCs w:val="20"/>
        </w:rPr>
        <w:t xml:space="preserve"> 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A1D80FE" w14:textId="6587ABB6" w:rsidR="00DF2AFB" w:rsidRPr="00484470" w:rsidRDefault="002F0A3C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D460" wp14:editId="367D407A">
                <wp:simplePos x="0" y="0"/>
                <wp:positionH relativeFrom="column">
                  <wp:posOffset>142875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DE7B" id="Prostokąt 3" o:spid="_x0000_s1026" style="position:absolute;margin-left:11.25pt;margin-top:19.45pt;width:13.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" strokeweight="1pt"/>
            </w:pict>
          </mc:Fallback>
        </mc:AlternateContent>
      </w:r>
      <w:r w:rsidR="00DF2AFB"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8EA7761" w14:textId="504634E4" w:rsidR="00DF2AFB" w:rsidRPr="007E1FC1" w:rsidRDefault="00DF2AFB" w:rsidP="00A964AC">
      <w:pPr>
        <w:spacing w:line="240" w:lineRule="auto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7E1FC1">
        <w:rPr>
          <w:rFonts w:ascii="Arial" w:hAnsi="Arial" w:cs="Arial"/>
          <w:b/>
          <w:bCs/>
          <w:sz w:val="20"/>
          <w:szCs w:val="20"/>
          <w:u w:val="single"/>
        </w:rPr>
        <w:t xml:space="preserve">Pakiet 2: </w:t>
      </w:r>
    </w:p>
    <w:p w14:paraId="25F27551" w14:textId="3E8B92D0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18B7D4A" w14:textId="729E9F0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526A0E" w14:textId="3D58AFFD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6CC2483" w14:textId="6DF51215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C3ADF5" w14:textId="77777777" w:rsidR="0065278E" w:rsidRDefault="0065278E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9A007D" w14:textId="66FDCC81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5D53" wp14:editId="26928C6A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0555" id="Prostokąt 4" o:spid="_x0000_s1026" style="position:absolute;margin-left:13.5pt;margin-top:11.45pt;width:13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I4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KZ&#10;FR21aE0JBnj4+RTYJ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" strokeweight="1pt"/>
            </w:pict>
          </mc:Fallback>
        </mc:AlternateContent>
      </w:r>
    </w:p>
    <w:p w14:paraId="4FB7C04B" w14:textId="3067F089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3: </w:t>
      </w:r>
    </w:p>
    <w:p w14:paraId="5758D06A" w14:textId="5304C8CC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540642E" w14:textId="500780F4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C8CBCFC" w14:textId="70499878" w:rsidR="00DF2AFB" w:rsidRPr="002F0A3C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2F0A3C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C814" wp14:editId="4AB4BB34">
                <wp:simplePos x="0" y="0"/>
                <wp:positionH relativeFrom="column">
                  <wp:posOffset>171450</wp:posOffset>
                </wp:positionH>
                <wp:positionV relativeFrom="paragraph">
                  <wp:posOffset>250190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C63D" id="Prostokąt 5" o:spid="_x0000_s1026" style="position:absolute;margin-left:13.5pt;margin-top:19.7pt;width:13.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ORMgIAAFM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" strokeweight="1pt"/>
            </w:pict>
          </mc:Fallback>
        </mc:AlternateContent>
      </w:r>
    </w:p>
    <w:p w14:paraId="5E3AE1D1" w14:textId="1E838C37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4: </w:t>
      </w:r>
    </w:p>
    <w:p w14:paraId="13F5F9B4" w14:textId="33D00439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E791BA5" w14:textId="46369490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7267E0D" w14:textId="6B89AE6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2BFF1F5" w14:textId="37A6E8A8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FBD2" wp14:editId="6ACBF50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E0D6" id="Prostokąt 6" o:spid="_x0000_s1026" style="position:absolute;margin-left:13.5pt;margin-top:.7pt;width:13.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8B22A48" w14:textId="28BAB74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0CE3AC" w14:textId="795EF8E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7871D51" w14:textId="7CE78391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36184" wp14:editId="44FC74B1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B4A5" id="Prostokąt 7" o:spid="_x0000_s1026" style="position:absolute;margin-left:13.15pt;margin-top:19.65pt;width:13.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EY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aZ&#10;FR21aE0JBnj4+RTYL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257C927B" w14:textId="1E9E650D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70C3B4C" w14:textId="24FA238E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B4B9871" w14:textId="7C61D7C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240BFB" w14:textId="2BBB30D0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3AC42" wp14:editId="474C557B">
                <wp:simplePos x="0" y="0"/>
                <wp:positionH relativeFrom="column">
                  <wp:posOffset>167005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E44A" id="Prostokąt 8" o:spid="_x0000_s1026" style="position:absolute;margin-left:13.15pt;margin-top:19.45pt;width:13.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y5MA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7EC696F" w14:textId="735D8129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564D6B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395AB95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E427F4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EDD97A7" w14:textId="327E71B6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7DD25EA" w14:textId="3A0450D5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529DD884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01946FAB" w14:textId="46F8BDB6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52B42" w14:textId="6AF836AF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69052" wp14:editId="551BCF26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AB84" id="Prostokąt 9" o:spid="_x0000_s1026" style="position:absolute;margin-left:13.5pt;margin-top:8.2pt;width:13.5pt;height:1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" strokeweight="1pt"/>
            </w:pict>
          </mc:Fallback>
        </mc:AlternateContent>
      </w:r>
    </w:p>
    <w:p w14:paraId="060FBD9C" w14:textId="5CB552F4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4E9B847" w14:textId="328B57A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4F54E2" w14:textId="131FBE63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3DFBFB" w14:textId="3EDD11ED" w:rsidR="00564D6B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564D6B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FD18C" wp14:editId="323F26BC">
                <wp:simplePos x="0" y="0"/>
                <wp:positionH relativeFrom="column">
                  <wp:posOffset>166463</wp:posOffset>
                </wp:positionH>
                <wp:positionV relativeFrom="paragraph">
                  <wp:posOffset>215714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EF4A" id="Prostokąt 10" o:spid="_x0000_s1026" style="position:absolute;margin-left:13.1pt;margin-top:17pt;width:13.5pt;height:12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MTMQ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" strokeweight="1pt"/>
            </w:pict>
          </mc:Fallback>
        </mc:AlternateContent>
      </w:r>
    </w:p>
    <w:p w14:paraId="7C64799B" w14:textId="3ED6071C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59A2279" w14:textId="24052A5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5295CD6" w14:textId="77C75F0B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DB78A0" w14:textId="74A78256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1B206" wp14:editId="4B7B344A">
                <wp:simplePos x="0" y="0"/>
                <wp:positionH relativeFrom="column">
                  <wp:posOffset>171450</wp:posOffset>
                </wp:positionH>
                <wp:positionV relativeFrom="paragraph">
                  <wp:posOffset>228740</wp:posOffset>
                </wp:positionV>
                <wp:extent cx="171450" cy="1619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C4FC" id="Prostokąt 11" o:spid="_x0000_s1026" style="position:absolute;margin-left:13.5pt;margin-top:18pt;width:13.5pt;height:12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7763AB7" w14:textId="08B0D72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DB76DFA" w14:textId="0DCF8130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102CE16" w14:textId="10DD52C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3A8F9A8" w14:textId="59001FE8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B6668" wp14:editId="2A2F9985">
                <wp:simplePos x="0" y="0"/>
                <wp:positionH relativeFrom="column">
                  <wp:posOffset>171450</wp:posOffset>
                </wp:positionH>
                <wp:positionV relativeFrom="paragraph">
                  <wp:posOffset>254000</wp:posOffset>
                </wp:positionV>
                <wp:extent cx="171450" cy="161925"/>
                <wp:effectExtent l="0" t="0" r="1905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4C3A" id="Prostokąt 12" o:spid="_x0000_s1026" style="position:absolute;margin-left:13.5pt;margin-top:20pt;width:13.5pt;height:12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0Y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8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47E8FCD" w14:textId="2CCD328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65F895B" w14:textId="5F1A735D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A2558C0" w14:textId="09798BA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5CA9EC9" w14:textId="6C62799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7D5ED" wp14:editId="27F20549">
                <wp:simplePos x="0" y="0"/>
                <wp:positionH relativeFrom="column">
                  <wp:posOffset>171450</wp:posOffset>
                </wp:positionH>
                <wp:positionV relativeFrom="paragraph">
                  <wp:posOffset>242570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EA55E" id="Prostokąt 13" o:spid="_x0000_s1026" style="position:absolute;margin-left:13.5pt;margin-top:19.1pt;width:13.5pt;height:1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93A411D" w14:textId="1CE7E781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6AE0C2EF" w14:textId="63DC3C35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BA33D04" w14:textId="6812BBFC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0689566" w14:textId="7CF9C67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541021B" w14:textId="77777777" w:rsidR="00E415D3" w:rsidRPr="00484470" w:rsidRDefault="00E415D3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573846D1" w14:textId="1529BB0E" w:rsidR="00564D6B" w:rsidRPr="00484470" w:rsidRDefault="00E415D3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634B1" wp14:editId="7E8FA7C2">
                <wp:simplePos x="0" y="0"/>
                <wp:positionH relativeFrom="column">
                  <wp:posOffset>171450</wp:posOffset>
                </wp:positionH>
                <wp:positionV relativeFrom="paragraph">
                  <wp:posOffset>-25400</wp:posOffset>
                </wp:positionV>
                <wp:extent cx="171450" cy="161925"/>
                <wp:effectExtent l="0" t="0" r="19050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B6A9D" id="Prostokąt 14" o:spid="_x0000_s1026" style="position:absolute;margin-left:13.5pt;margin-top:-2pt;width:13.5pt;height:12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4E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y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" strokeweight="1pt"/>
            </w:pict>
          </mc:Fallback>
        </mc:AlternateContent>
      </w:r>
      <w:r w:rsidR="00564D6B"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 w:rsidR="00564D6B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564D6B"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50194D2" w14:textId="377D014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8B70E69" w14:textId="08C01B0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B0AEFB" w14:textId="793B74D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0547A" wp14:editId="4CD6813A">
                <wp:simplePos x="0" y="0"/>
                <wp:positionH relativeFrom="column">
                  <wp:posOffset>166463</wp:posOffset>
                </wp:positionH>
                <wp:positionV relativeFrom="paragraph">
                  <wp:posOffset>231016</wp:posOffset>
                </wp:positionV>
                <wp:extent cx="171450" cy="16192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2690" id="Prostokąt 15" o:spid="_x0000_s1026" style="position:absolute;margin-left:13.1pt;margin-top:18.2pt;width:13.5pt;height:1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HsMwIAAFU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235AF0B" w14:textId="5A31C6D5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40892D5C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99DFFA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D64C231" w14:textId="71F35CB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604B3" wp14:editId="42D3DB7F">
                <wp:simplePos x="0" y="0"/>
                <wp:positionH relativeFrom="column">
                  <wp:posOffset>171450</wp:posOffset>
                </wp:positionH>
                <wp:positionV relativeFrom="paragraph">
                  <wp:posOffset>238187</wp:posOffset>
                </wp:positionV>
                <wp:extent cx="171450" cy="16192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C3C8" id="Prostokąt 16" o:spid="_x0000_s1026" style="position:absolute;margin-left:13.5pt;margin-top:18.75pt;width:13.5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D7AB18F" w14:textId="5EE5299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6FA9A2E" w14:textId="3E2E3A7F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6F9D1BF" w14:textId="45ADB57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8F049C1" w14:textId="18799EB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6E2FA" wp14:editId="25C6D3E7">
                <wp:simplePos x="0" y="0"/>
                <wp:positionH relativeFrom="column">
                  <wp:posOffset>171450</wp:posOffset>
                </wp:positionH>
                <wp:positionV relativeFrom="paragraph">
                  <wp:posOffset>255270</wp:posOffset>
                </wp:positionV>
                <wp:extent cx="171450" cy="161925"/>
                <wp:effectExtent l="0" t="0" r="1905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7B0A" id="Prostokąt 17" o:spid="_x0000_s1026" style="position:absolute;margin-left:13.5pt;margin-top:20.1pt;width:13.5pt;height:12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/n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2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54A41E2" w14:textId="665D7AF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16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CCE73F6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7437DC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33C49B3" w14:textId="132AA52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EDED9" wp14:editId="3ED3FBCE">
                <wp:simplePos x="0" y="0"/>
                <wp:positionH relativeFrom="column">
                  <wp:posOffset>171450</wp:posOffset>
                </wp:positionH>
                <wp:positionV relativeFrom="paragraph">
                  <wp:posOffset>256478</wp:posOffset>
                </wp:positionV>
                <wp:extent cx="171450" cy="16192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ECFB" id="Prostokąt 18" o:spid="_x0000_s1026" style="position:absolute;margin-left:13.5pt;margin-top:20.2pt;width:13.5pt;height:12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AE44A25" w14:textId="68311E2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2FD396B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7909EC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22726A2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1B7DCE8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155EE3" w14:textId="3578B64B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F63203" w14:textId="2CD5675A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B4525" wp14:editId="5AAD966D">
                <wp:simplePos x="0" y="0"/>
                <wp:positionH relativeFrom="column">
                  <wp:posOffset>171450</wp:posOffset>
                </wp:positionH>
                <wp:positionV relativeFrom="paragraph">
                  <wp:posOffset>142550</wp:posOffset>
                </wp:positionV>
                <wp:extent cx="171450" cy="161925"/>
                <wp:effectExtent l="0" t="0" r="19050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0642" id="Prostokąt 19" o:spid="_x0000_s1026" style="position:absolute;margin-left:13.5pt;margin-top:11.2pt;width:13.5pt;height:12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" strokeweight="1pt"/>
            </w:pict>
          </mc:Fallback>
        </mc:AlternateContent>
      </w:r>
    </w:p>
    <w:p w14:paraId="7301EA7E" w14:textId="69CE0229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18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B8DD537" w14:textId="6188635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B39791E" w14:textId="06581E1D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6E86171" w14:textId="70493DF8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BE880" wp14:editId="0BBC9E26">
                <wp:simplePos x="0" y="0"/>
                <wp:positionH relativeFrom="column">
                  <wp:posOffset>171450</wp:posOffset>
                </wp:positionH>
                <wp:positionV relativeFrom="paragraph">
                  <wp:posOffset>233386</wp:posOffset>
                </wp:positionV>
                <wp:extent cx="171450" cy="161925"/>
                <wp:effectExtent l="0" t="0" r="19050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84FE" id="Prostokąt 20" o:spid="_x0000_s1026" style="position:absolute;margin-left:13.5pt;margin-top:18.4pt;width:13.5pt;height:12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GMQ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BEF1B77" w14:textId="1E7E6452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EFDA842" w14:textId="005C0E5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42CA18E" w14:textId="702A3161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3E7331" w14:textId="63DAEFDB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084FF" wp14:editId="1EC3C5D4">
                <wp:simplePos x="0" y="0"/>
                <wp:positionH relativeFrom="column">
                  <wp:posOffset>166463</wp:posOffset>
                </wp:positionH>
                <wp:positionV relativeFrom="paragraph">
                  <wp:posOffset>230025</wp:posOffset>
                </wp:positionV>
                <wp:extent cx="171450" cy="161925"/>
                <wp:effectExtent l="0" t="0" r="19050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F1DB" id="Prostokąt 21" o:spid="_x0000_s1026" style="position:absolute;margin-left:13.1pt;margin-top:18.1pt;width:13.5pt;height:12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9D5F7E4" w14:textId="40DA6A61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093BE8C" w14:textId="041C607D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01B6BC" w14:textId="21C8B476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CC14C7" w14:textId="1DB543DC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E28E5" wp14:editId="4E486898">
                <wp:simplePos x="0" y="0"/>
                <wp:positionH relativeFrom="column">
                  <wp:posOffset>171450</wp:posOffset>
                </wp:positionH>
                <wp:positionV relativeFrom="paragraph">
                  <wp:posOffset>227655</wp:posOffset>
                </wp:positionV>
                <wp:extent cx="171450" cy="161925"/>
                <wp:effectExtent l="0" t="0" r="1905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FD0" id="Prostokąt 22" o:spid="_x0000_s1026" style="position:absolute;margin-left:13.5pt;margin-top:17.95pt;width:13.5pt;height:12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QNMgIAAFU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345EA5E" w14:textId="1517F149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C3CC3FA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23757FD" w14:textId="1C28CC7A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0375CA6" w14:textId="64392535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22395" wp14:editId="1B7F372A">
                <wp:simplePos x="0" y="0"/>
                <wp:positionH relativeFrom="column">
                  <wp:posOffset>167268</wp:posOffset>
                </wp:positionH>
                <wp:positionV relativeFrom="paragraph">
                  <wp:posOffset>229684</wp:posOffset>
                </wp:positionV>
                <wp:extent cx="171450" cy="161925"/>
                <wp:effectExtent l="0" t="0" r="19050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56CC" id="Prostokąt 23" o:spid="_x0000_s1026" style="position:absolute;margin-left:13.15pt;margin-top:18.1pt;width:13.5pt;height:12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6EA410B" w14:textId="0DD80517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CE1CB0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2F4FAC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3105B1D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5A9E27A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7A674C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3A76D0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E78989" w14:textId="768F9478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BED9D" wp14:editId="4B4E5593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6DB1" id="Prostokąt 24" o:spid="_x0000_s1026" style="position:absolute;margin-left:13.5pt;margin-top:11.45pt;width:13.5pt;height:12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cR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" strokeweight="1pt"/>
            </w:pict>
          </mc:Fallback>
        </mc:AlternateContent>
      </w:r>
    </w:p>
    <w:p w14:paraId="55845B60" w14:textId="76780CCA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51B244D2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07090D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BF30C9F" w14:textId="714AAAB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DC6DC" wp14:editId="191BE1D6">
                <wp:simplePos x="0" y="0"/>
                <wp:positionH relativeFrom="column">
                  <wp:posOffset>167268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8486" id="Prostokąt 25" o:spid="_x0000_s1026" style="position:absolute;margin-left:13.15pt;margin-top:19.45pt;width:13.5pt;height:12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j5MwIAAFU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637DB86" w14:textId="42AD483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24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7ED5A28" w14:textId="2100A4D4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7A86607" w14:textId="1DE1F88D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5F0EE7" w14:textId="0CB7AAD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37BA6" wp14:editId="5950A990">
                <wp:simplePos x="0" y="0"/>
                <wp:positionH relativeFrom="column">
                  <wp:posOffset>171450</wp:posOffset>
                </wp:positionH>
                <wp:positionV relativeFrom="paragraph">
                  <wp:posOffset>222235</wp:posOffset>
                </wp:positionV>
                <wp:extent cx="171450" cy="161925"/>
                <wp:effectExtent l="0" t="0" r="19050" b="2857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60A7" id="Prostokąt 26" o:spid="_x0000_s1026" style="position:absolute;margin-left:13.5pt;margin-top:17.5pt;width:13.5pt;height:12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3CBB77E" w14:textId="2684ED3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25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94B351C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541794B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979DA7D" w14:textId="1A6EAAFC" w:rsidR="009A65D5" w:rsidRPr="00484470" w:rsidRDefault="00564D6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ABEB541" w14:textId="77777777" w:rsidR="00DF2AFB" w:rsidRPr="00484470" w:rsidRDefault="00DF2AFB" w:rsidP="00A964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Oświadczam, że powyższa/e cena/y brutto zawiera/ją wszelkie koszty związane z realizacją przedmiotu zamówienia, które mają wpływ na cenę oferty, w tym podatek VAT. Kryterium oceniane będzie na podstawie ceny netto.</w:t>
      </w:r>
    </w:p>
    <w:p w14:paraId="113C541C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2737350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21BA64B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9C76A1A" w14:textId="29C340AA" w:rsidR="00DF2AFB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Spełnienie wymagań zamówienia, należy określić tak-spełnia lub nie- nie spełnia (nieprawidłowe skreślić) oraz</w:t>
      </w:r>
      <w:r w:rsidR="006F2388">
        <w:rPr>
          <w:rFonts w:ascii="Arial" w:hAnsi="Arial" w:cs="Arial"/>
          <w:sz w:val="20"/>
          <w:szCs w:val="20"/>
        </w:rPr>
        <w:t xml:space="preserve"> w przypadku wyboru danego Pakietu/Pakiet</w:t>
      </w:r>
      <w:r w:rsidR="007505B2">
        <w:rPr>
          <w:rFonts w:ascii="Arial" w:hAnsi="Arial" w:cs="Arial"/>
          <w:sz w:val="20"/>
          <w:szCs w:val="20"/>
        </w:rPr>
        <w:t>ó</w:t>
      </w:r>
      <w:r w:rsidR="006F2388">
        <w:rPr>
          <w:rFonts w:ascii="Arial" w:hAnsi="Arial" w:cs="Arial"/>
          <w:sz w:val="20"/>
          <w:szCs w:val="20"/>
        </w:rPr>
        <w:t>w, pozostałe których oferta nie dotyczy na leży skreślić/przek</w:t>
      </w:r>
      <w:r w:rsidR="007505B2">
        <w:rPr>
          <w:rFonts w:ascii="Arial" w:hAnsi="Arial" w:cs="Arial"/>
          <w:sz w:val="20"/>
          <w:szCs w:val="20"/>
        </w:rPr>
        <w:t>r</w:t>
      </w:r>
      <w:r w:rsidR="006F2388">
        <w:rPr>
          <w:rFonts w:ascii="Arial" w:hAnsi="Arial" w:cs="Arial"/>
          <w:sz w:val="20"/>
          <w:szCs w:val="20"/>
        </w:rPr>
        <w:t>eślić</w:t>
      </w:r>
      <w:r w:rsidRPr="00484470">
        <w:rPr>
          <w:rFonts w:ascii="Arial" w:hAnsi="Arial" w:cs="Arial"/>
          <w:sz w:val="20"/>
          <w:szCs w:val="20"/>
        </w:rPr>
        <w:t>.</w:t>
      </w:r>
    </w:p>
    <w:p w14:paraId="57B2F47B" w14:textId="77777777" w:rsidR="00564D6B" w:rsidRPr="007448C5" w:rsidRDefault="00564D6B" w:rsidP="007448C5">
      <w:pPr>
        <w:pStyle w:val="Akapitzlist"/>
        <w:rPr>
          <w:rFonts w:ascii="Arial" w:hAnsi="Arial" w:cs="Arial"/>
          <w:sz w:val="20"/>
          <w:szCs w:val="20"/>
        </w:rPr>
      </w:pPr>
    </w:p>
    <w:p w14:paraId="42948B5B" w14:textId="00207464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781DBFDF" w14:textId="4BE1DFDB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3355BEBC" w14:textId="1C279FD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372D0049" w14:textId="77777777" w:rsidR="00564D6B" w:rsidRPr="007448C5" w:rsidRDefault="00564D6B" w:rsidP="007448C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5955"/>
        <w:gridCol w:w="1134"/>
        <w:gridCol w:w="1134"/>
        <w:gridCol w:w="1134"/>
      </w:tblGrid>
      <w:tr w:rsidR="00564D6B" w:rsidRPr="00F11D87" w14:paraId="76478777" w14:textId="77777777" w:rsidTr="007448C5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B11612" w14:textId="77777777" w:rsidR="00564D6B" w:rsidRP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878B3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564D6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B1B6E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Spełnia</w:t>
            </w:r>
          </w:p>
          <w:p w14:paraId="3FC831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(niewłaściwe skreślić)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C7B7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Cena netto</w:t>
            </w:r>
          </w:p>
          <w:p w14:paraId="16F6A3AE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08C8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Cena brutto</w:t>
            </w:r>
          </w:p>
        </w:tc>
      </w:tr>
      <w:tr w:rsidR="00564D6B" w:rsidRPr="00F11D87" w14:paraId="774F357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E3E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70E1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F59D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B628F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C68A5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CD5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Pre-preg szklany,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yd.</w:t>
            </w:r>
          </w:p>
          <w:p w14:paraId="6292ED2C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38"; </w:t>
            </w:r>
          </w:p>
          <w:p w14:paraId="39A18A00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Splot satynowy 8H;</w:t>
            </w:r>
          </w:p>
          <w:p w14:paraId="0537F3C0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E8EC6BE" w14:textId="77777777" w:rsidR="00564D6B" w:rsidRPr="00DA70D1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8-79 C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>L3;</w:t>
            </w:r>
          </w:p>
          <w:p w14:paraId="566B577D" w14:textId="77777777" w:rsidR="00564D6B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tkanina zgodna z BMS9-3; </w:t>
            </w:r>
          </w:p>
          <w:p w14:paraId="6F0848E6" w14:textId="77777777" w:rsidR="00564D6B" w:rsidRPr="008E183E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183E">
              <w:rPr>
                <w:rFonts w:ascii="Arial" w:hAnsi="Arial" w:cs="Arial"/>
                <w:sz w:val="20"/>
                <w:szCs w:val="20"/>
                <w:lang w:eastAsia="ar-SA"/>
              </w:rPr>
              <w:t>MEP15-006.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E18E6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1FC53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E1F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4C116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CAD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Pre-preg węglowy,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yd.</w:t>
            </w:r>
          </w:p>
          <w:p w14:paraId="705F88AE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nominalna 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0086"; </w:t>
            </w:r>
          </w:p>
          <w:p w14:paraId="1C0B6144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42"; </w:t>
            </w:r>
          </w:p>
          <w:p w14:paraId="7B9F3076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płócienny 3K, </w:t>
            </w:r>
          </w:p>
          <w:p w14:paraId="25131901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warp-fill 12.5x12.5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B2F1D6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3F47A9B" w14:textId="77777777" w:rsidR="00564D6B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8-168 TY2&amp;3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 xml:space="preserve">CL2; </w:t>
            </w:r>
          </w:p>
          <w:p w14:paraId="45105A4F" w14:textId="77777777" w:rsidR="00564D6B" w:rsidRPr="008E183E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183E">
              <w:rPr>
                <w:rFonts w:ascii="Arial" w:hAnsi="Arial" w:cs="Arial"/>
                <w:sz w:val="20"/>
                <w:szCs w:val="20"/>
                <w:lang w:eastAsia="ar-SA"/>
              </w:rPr>
              <w:t>MIL- po utwardzeniu R-9300, Type 1, Grade O, Form B.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6565E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47E6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373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56A4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4102CC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30B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Film klejący,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05E2980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cure time 90 minut; </w:t>
            </w:r>
          </w:p>
          <w:p w14:paraId="576AD86F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</w:t>
            </w:r>
          </w:p>
          <w:p w14:paraId="38FDF85C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5,5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9,5 mil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2DB9B1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0,03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0,06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.;</w:t>
            </w:r>
          </w:p>
          <w:p w14:paraId="2F396DBB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9335BC7" w14:textId="77777777" w:rsidR="00564D6B" w:rsidRPr="003E6D74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5-101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 IV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54BEA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47E6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22F2F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F056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BEBD35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DCC" w14:textId="55009918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VACUUM BAGGING FILM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typu 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WL7400,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2 </w:t>
            </w:r>
            <w:proofErr w:type="spellStart"/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</w:t>
            </w:r>
            <w:proofErr w:type="spellEnd"/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6D1C7415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zielony; </w:t>
            </w:r>
          </w:p>
          <w:p w14:paraId="779E35D3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50μm; </w:t>
            </w:r>
          </w:p>
          <w:p w14:paraId="0B83C496" w14:textId="77777777" w:rsidR="00564D6B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60";</w:t>
            </w:r>
          </w:p>
          <w:p w14:paraId="59195561" w14:textId="5DE3941F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rolki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ft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BED4E7E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Nylon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9E912F7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894362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MEP_06-025; </w:t>
            </w:r>
          </w:p>
          <w:p w14:paraId="35EABC2D" w14:textId="77777777" w:rsidR="00564D6B" w:rsidRPr="002A1264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 15-13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 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Class 1&amp;2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DF5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369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0FF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F743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EE4DDA1" w14:textId="77777777" w:rsidTr="00BB0386">
        <w:trPr>
          <w:cantSplit/>
          <w:trHeight w:val="24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AFA" w14:textId="7EB6456C" w:rsidR="00564D6B" w:rsidRPr="0010116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NON-PERFORATED RELEASE FILM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typu WL5200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2 szt.</w:t>
            </w:r>
          </w:p>
          <w:p w14:paraId="399B5878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niebieski; </w:t>
            </w:r>
          </w:p>
          <w:p w14:paraId="179DD0A8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25μm; </w:t>
            </w:r>
          </w:p>
          <w:p w14:paraId="1C5A8770" w14:textId="77777777" w:rsidR="00564D6B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580A9553" w14:textId="31922A1C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rolki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ft</w:t>
            </w:r>
          </w:p>
          <w:p w14:paraId="290F6F7D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ETFE; </w:t>
            </w:r>
          </w:p>
          <w:p w14:paraId="5034DC2F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perforacji; </w:t>
            </w:r>
          </w:p>
          <w:p w14:paraId="16EFE5BF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 użytkowa 260°C; </w:t>
            </w:r>
          </w:p>
          <w:p w14:paraId="0C4D8EBB" w14:textId="77777777" w:rsidR="00564D6B" w:rsidRPr="00A14D4E" w:rsidRDefault="00564D6B" w:rsidP="00BB0386">
            <w:pPr>
              <w:pStyle w:val="Akapitzlist"/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48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 zgodnie z ASTM D 882.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43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369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D038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15E4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C1ACC89" w14:textId="77777777" w:rsidTr="00BB0386">
        <w:trPr>
          <w:cantSplit/>
          <w:trHeight w:val="41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A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Tkanina Wentylacyjna,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50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F1A4F3A" w14:textId="77777777" w:rsidR="00564D6B" w:rsidRPr="00F11D87" w:rsidRDefault="00564D6B" w:rsidP="00BB0386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Włóknina poliestrowa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F5E2389" w14:textId="77777777" w:rsidR="00564D6B" w:rsidRPr="00F11D87" w:rsidRDefault="00564D6B" w:rsidP="00BB0386">
            <w:pPr>
              <w:pStyle w:val="Akapitzlist"/>
              <w:numPr>
                <w:ilvl w:val="0"/>
                <w:numId w:val="3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98612D6" w14:textId="77777777" w:rsidR="00564D6B" w:rsidRPr="00A14D4E" w:rsidRDefault="00564D6B" w:rsidP="00BB0386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MEP 11-022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44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E7F8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D7F31D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A856E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53821D" w14:textId="77777777" w:rsidTr="00BB0386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7DD5" w14:textId="77777777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PERFORATING RELEASE FILM,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2 szt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18593AF5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48"; </w:t>
            </w:r>
          </w:p>
          <w:p w14:paraId="3237961B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Długość rolki od 180m do 190m.</w:t>
            </w:r>
          </w:p>
          <w:p w14:paraId="19866021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 </w:t>
            </w:r>
          </w:p>
          <w:p w14:paraId="53228F0E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1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D6E759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temperatura pracy 250 °C; </w:t>
            </w:r>
          </w:p>
          <w:p w14:paraId="22762450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 FEP; </w:t>
            </w:r>
          </w:p>
          <w:p w14:paraId="295BE8F5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24MPa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04B4F4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D9EC617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Boeing BAC 5317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2224D8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BEC26B2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D95454C" w14:textId="77777777" w:rsidR="00564D6B" w:rsidRPr="00A14D4E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5657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4C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E7F8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E02B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EC10F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B5F0A5" w14:textId="77777777" w:rsidTr="00BB0386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6B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SEALANT TAPE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GS213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700 szt. </w:t>
            </w:r>
          </w:p>
          <w:p w14:paraId="3C12B5ED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taśmy 1/2"; </w:t>
            </w:r>
          </w:p>
          <w:p w14:paraId="34DA10DA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maksymalna temperatura pracy 200-210 °C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C5472D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74843DE" w14:textId="77777777" w:rsidR="00564D6B" w:rsidRPr="00A14D4E" w:rsidRDefault="00564D6B" w:rsidP="00BB0386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18-047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60702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BBF74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9B6C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A2D33C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D504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Żelkot epoksydowy, ilość 4 kg.</w:t>
            </w:r>
          </w:p>
          <w:p w14:paraId="2441C3A9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09FBEFA2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twardość, min 85 Shore; </w:t>
            </w:r>
          </w:p>
          <w:p w14:paraId="2124C709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shelf lifie min. 12 miesięcy; </w:t>
            </w:r>
          </w:p>
          <w:p w14:paraId="1AF46C0E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czas pracy: min 25 minut; </w:t>
            </w:r>
          </w:p>
          <w:p w14:paraId="2DE20903" w14:textId="77777777" w:rsidR="00564D6B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53808D35" w14:textId="77777777" w:rsidR="00564D6B" w:rsidRPr="00A14D4E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14D4E">
              <w:rPr>
                <w:rFonts w:ascii="Arial" w:hAnsi="Arial" w:cs="Arial"/>
                <w:sz w:val="20"/>
                <w:szCs w:val="20"/>
                <w:lang w:eastAsia="ar-SA"/>
              </w:rPr>
              <w:t>zestawy po 1kg.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B611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C1C7A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448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F19661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F3C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Żywica epoksydowa, ilość 10 kg.</w:t>
            </w:r>
          </w:p>
          <w:p w14:paraId="787D5EC1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żywca epoksydowa o niskiej lepkość do foremników; </w:t>
            </w:r>
          </w:p>
          <w:p w14:paraId="7CA909C5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czas pracy min. 45 minut;</w:t>
            </w:r>
          </w:p>
          <w:p w14:paraId="7BE8CDEA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2D3073E2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36DA71E7" w14:textId="77777777" w:rsidR="00564D6B" w:rsidRPr="00A14D4E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 life min 12 miesięcy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508BB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387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0D2C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27B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B3BEC1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664A" w14:textId="77777777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NON-COATED NYLON PEEL-PLY,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6 szt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68B3F31B" w14:textId="77777777" w:rsidR="00564D6B" w:rsidRPr="00065C5C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pokrycia; </w:t>
            </w:r>
          </w:p>
          <w:p w14:paraId="5A8244EC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>materiał: nylon;</w:t>
            </w:r>
          </w:p>
          <w:p w14:paraId="529B0413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rolki 60”</w:t>
            </w:r>
          </w:p>
          <w:p w14:paraId="1FF82DC9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Długość rolki 210-220 yd,</w:t>
            </w:r>
          </w:p>
          <w:p w14:paraId="0F014C8B" w14:textId="34652C17" w:rsidR="00E415D3" w:rsidRPr="007448C5" w:rsidRDefault="00564D6B" w:rsidP="00E415D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015cm</w:t>
            </w:r>
            <w:r w:rsidR="00E415D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E21FC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387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E9E0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1768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DDC375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DBF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17BC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F5D2E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A9242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F2F1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4402A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Papier pakowy makulaturowy, ilość 50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025EEA0" w14:textId="77777777" w:rsidR="00564D6B" w:rsidRPr="00F11D87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A402792" w14:textId="77777777" w:rsidR="00564D6B" w:rsidRPr="00F11D87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65g/m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AF5C4" w14:textId="77777777" w:rsidR="00564D6B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max 25 kg na rolkę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F32D61" w14:textId="77777777" w:rsidR="00564D6B" w:rsidRPr="00CA6E6D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2-4 metrów.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20BF8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056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6038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438E67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9A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688F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81011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1379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93CFE9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ED4E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HOOK-FACE PREMIUM 6" DYNABRADE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(lub równoważny)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stopy do szlifierek, ilość 5 szt.</w:t>
            </w:r>
          </w:p>
          <w:p w14:paraId="0BDAE9A2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Maksymalnie 13 000 obr./min;</w:t>
            </w:r>
          </w:p>
          <w:p w14:paraId="6841B4AE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gwint zewnętrzny 5/16"-24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6;</w:t>
            </w:r>
          </w:p>
          <w:p w14:paraId="3BBD6655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Otworów Stopa miękka; </w:t>
            </w:r>
          </w:p>
          <w:p w14:paraId="6C0B8CAA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5/8";</w:t>
            </w:r>
          </w:p>
          <w:p w14:paraId="12204208" w14:textId="77777777" w:rsidR="00564D6B" w:rsidRPr="00CA6E6D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6".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91F28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181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42D5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0FECD2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84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7E71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E937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74A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1E38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105F9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Metyloetyloketon, ilość 30l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12F7C84" w14:textId="77777777" w:rsidR="00564D6B" w:rsidRPr="00F11D87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Metyloetyloketon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- (MEK)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C8D1C2" w14:textId="77777777" w:rsidR="00564D6B" w:rsidRPr="00F11D87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Norma ASTM D 740-11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423D86B" w14:textId="77777777" w:rsidR="00564D6B" w:rsidRPr="00CA6E6D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pojemnik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[ l ]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&lt;1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5&gt;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324BA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9395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03C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6FFB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50995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667E31" w14:textId="4F6640F9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ISOPROPYL ALCOHOL – PROPANOL, ilość 40l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203EF2D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Alkoholizo-propylowy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BFB4EDE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[ l 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] &lt;4;5&gt;;</w:t>
            </w:r>
          </w:p>
          <w:p w14:paraId="430D52FF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135CAE3" w14:textId="77777777" w:rsidR="00564D6B" w:rsidRPr="00CA6E6D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MIL TI-1-735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B566E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9395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91F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C658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B69A93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13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0CC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D6C53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58E58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6821D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8D2F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BACB30VF3K1.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585BF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C11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629A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9DE49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5E7F85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NAS514P1032-3.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2F38B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06C6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A5D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3432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56F0E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E2F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E2F43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 w:rsidRPr="00DA7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>NAS9307M-5-3.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63F65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DC1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101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30B340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78284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AED92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D9C7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44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9AA2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D872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AE41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300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B864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280B3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5964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65752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C52B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8EB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42105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42506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139E7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413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F8E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C7363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D5F46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0E020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00A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C23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2CFE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77589C" w14:textId="77777777" w:rsidR="00564D6B" w:rsidRPr="00C642EC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8F2BE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4A8A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86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B54129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382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8EC8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C6597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624D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84AE18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5A7CE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75A2E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71F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CA82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D63942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BB460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A145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A53D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F7F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67F372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37543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6ADB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39A0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9CA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8087D4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741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3CE50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C44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3344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4EE8C8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B9DF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CAEC3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433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D457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ED92E0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919D3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48103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380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38D8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191F3F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C7FFBD" w14:textId="77777777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, ilość 300 szt., P/N HST79CK6.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AC1C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92AD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D466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0A2FEE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4A41AD" w14:textId="77777777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, ilość 300 szt., P/N HST79CK8.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C63AA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3EF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715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400CE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1A7B2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F4463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66F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B80F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74CFEA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3BCD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37B6D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CF9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2E02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387F8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FD1E3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NAS9307M-5-2.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180E4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7CC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C175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632EA8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825CB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B317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4A3E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0A55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C128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5BBED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B525B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558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C1F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233AEB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36D8F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2D8F3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CCA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FA1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F9D722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C30729" w14:textId="20D77144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pokryciowy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F697D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B2A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0411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90C45F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06255" w14:textId="7AB4C8C0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wpuszczany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  <w:r w:rsidR="00BA28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 NAS9303E-5-02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94AD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A076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A012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89005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E4B8B3" w14:textId="24CAD1F2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wpuszczany </w:t>
            </w:r>
            <w:r w:rsidR="00727E99"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aluminiowy trzpień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5F8E65B2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NAS9303E-5-03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E0401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8B2A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AEF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3E2EA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DDAF56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D9C71E0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NAS9301B-5-02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C96D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C3AC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853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6AFE3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9111FE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E6BF5C4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NAS9301B-5-03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C05EC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0A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ACCC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93C7AC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A6A9B1" w14:textId="6AB27054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448C5"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wpuszczane</w:t>
            </w: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78C8ACB6" w14:textId="5BC5C656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7448C5">
              <w:t xml:space="preserve"> </w:t>
            </w:r>
            <w:r w:rsidR="007448C5" w:rsidRPr="007448C5">
              <w:rPr>
                <w:rFonts w:ascii="Arial" w:hAnsi="Arial" w:cs="Arial"/>
                <w:sz w:val="20"/>
                <w:szCs w:val="20"/>
                <w:lang w:eastAsia="ar-SA"/>
              </w:rPr>
              <w:t>CR3224-4-02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96B1E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411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B13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DF541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3FB3D6" w14:textId="0486657D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</w:t>
            </w:r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448C5"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wpuszczane</w:t>
            </w: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  <w:r w:rsidR="007448C5" w:rsidRPr="007448C5">
              <w:rPr>
                <w:rFonts w:ascii="Arial" w:hAnsi="Arial" w:cs="Arial"/>
                <w:sz w:val="20"/>
                <w:szCs w:val="20"/>
                <w:lang w:eastAsia="ar-SA"/>
              </w:rPr>
              <w:t>CR3224-4-03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E2D66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8406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C7E2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A7E06A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A9AE41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Nity zaciągane wpuszczane Stalowe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</w:p>
          <w:p w14:paraId="6C8EBA6B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928DA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170B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E4B5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74AC2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D2F728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5B60B157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80418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EB99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30F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4E58E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FC69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72871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5D6C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E2E9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28448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B688E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AE68E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F44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66F9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BB821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E9C2D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E511F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00D3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8164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2EDBF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79FC6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D4CBA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6273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AC5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E53AC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B848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BC671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B67E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E93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645042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19690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DFE84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E831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81C5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8E3A1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BD73B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0CC6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FCF1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7777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A77F47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5655F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2DFDD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F1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77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F8AEC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E9592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0F3A8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496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416B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40FD4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77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98E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0849A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D876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F0B195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4215E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NAS1993-T3.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4E980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B45D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2D32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E0CAD6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D721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2652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33C4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CAF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C7A2B7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6456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49EFE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6E8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B0E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4617FE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5E136F7" w14:textId="77777777" w:rsidR="00564D6B" w:rsidRPr="00C642EC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065BF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2584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1CEA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E428B4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E9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086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0DCC1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5BF13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1499C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E6D03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DEGREASE-Rozcieńczalnik do mycia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 250l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6CF374F" w14:textId="77777777" w:rsidR="00564D6B" w:rsidRPr="00F11D87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pojemnik metalowy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Pojemność opakowania max 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l;</w:t>
            </w:r>
          </w:p>
          <w:p w14:paraId="76899D73" w14:textId="77777777" w:rsidR="00564D6B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mieszanina węglowodorów w tym również estry i ketony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86A371F" w14:textId="77777777" w:rsidR="00564D6B" w:rsidRPr="00F9153B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Rekomendowany skład: Toluen 25-50%, Etanol 25-50%, aceton 5-15%, węglowodory C9 Atmoantyczne 5-15%, Octan Etylu 2,5-10%, Propan-2-on 2,5-10%, butan-2-on 0,1-1%.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D15AE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A3EE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C8A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8F3B7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5B7A6C" w14:textId="77777777" w:rsidR="00564D6B" w:rsidRPr="00101161" w:rsidRDefault="00564D6B" w:rsidP="00BB0386">
            <w:p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lastRenderedPageBreak/>
              <w:t>CELLULOSE 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- czyściwo, ilość 20 szt.</w:t>
            </w:r>
          </w:p>
          <w:p w14:paraId="5F745DFE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Dwuwarstwowe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E46D489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Celulozowe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543787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w technologii klejonej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E312E2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współpracujące z rozpuszczalnikami, olejami i wodą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5581D9A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niepylne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0746AF1" w14:textId="77777777" w:rsidR="00564D6B" w:rsidRPr="00F9153B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17 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37A3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9DA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2157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A2C90B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EA3D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ANTISTATIC WIPE-antystatyczna ściereczka, ilość 1200 szt.</w:t>
            </w:r>
          </w:p>
          <w:p w14:paraId="33545979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Przeciwpyłowa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5F9390B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Antystatyczna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0E3CC8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Bezsilikonowa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E3E79B5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przygotowania powierzchni przed lakierowaniem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CFDF50" w14:textId="77777777" w:rsidR="00564D6B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11g sztu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ka;</w:t>
            </w:r>
          </w:p>
          <w:p w14:paraId="7AB6A945" w14:textId="77777777" w:rsidR="00564D6B" w:rsidRPr="00F9153B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Pakowane oddzielnie.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88B88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BBB4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C816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F08CF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B805C8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SCREEN TO PAINT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Jednorazowe sitka papierowe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do farby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4800 szt.</w:t>
            </w:r>
          </w:p>
          <w:p w14:paraId="00C2B2EF" w14:textId="77777777" w:rsidR="00564D6B" w:rsidRPr="00953783" w:rsidRDefault="00564D6B" w:rsidP="00BB0386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>kła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nylonowy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57363E" w14:textId="77777777" w:rsidR="00564D6B" w:rsidRPr="00F9153B" w:rsidRDefault="00564D6B" w:rsidP="00BB0386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Grubość filtra </w:t>
            </w:r>
            <w:r w:rsidRPr="00953783">
              <w:rPr>
                <w:rFonts w:ascii="Arial" w:hAnsi="Arial" w:cs="Arial"/>
                <w:sz w:val="20"/>
                <w:szCs w:val="20"/>
              </w:rPr>
              <w:t>190um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C8C3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1A4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54CD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160D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5C0165" w14:textId="77777777" w:rsidR="00564D6B" w:rsidRPr="00F11D87" w:rsidRDefault="00564D6B" w:rsidP="00BB0386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8AE7118" w14:textId="77777777" w:rsidR="00564D6B" w:rsidRPr="00F11D87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07358F5F" w14:textId="77777777" w:rsidR="00564D6B" w:rsidRPr="00F11D87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Gradacja 360;</w:t>
            </w:r>
          </w:p>
          <w:p w14:paraId="2CC9E756" w14:textId="77777777" w:rsidR="00564D6B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Ziarno: Tlenek glinu;</w:t>
            </w:r>
          </w:p>
          <w:p w14:paraId="58BC8E14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A38C2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57E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B35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1DD9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1C4BEB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Szpachla samochodowa typu GoldCar, ilość 2 szt.</w:t>
            </w:r>
          </w:p>
          <w:p w14:paraId="589923B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Drobnoziarnista szpachla wypełniająca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FB581F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Do wypełniania nierówności na powierzchniach stalowych i poliestrowo-szklanych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;</w:t>
            </w:r>
          </w:p>
          <w:p w14:paraId="167059F5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Przeznaczona do obróbki ręcznej i maszynowej materiałami ściernymi na sucho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37C46C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Typy podłoży: Stal; Aluminium; Ocynk; GRP; Laminat; 2K Akryl, 2K Epoksyd; Drewno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9775AD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Zawartość LZO w produkcie gotowym do użycia &lt; 250 g/l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E4003C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Gęstość: 1,9 g/cm</w:t>
            </w:r>
            <w:r w:rsidRPr="00D1025C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445A0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FE9BE6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Kolor: żółty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39A579" w14:textId="77777777" w:rsidR="00564D6B" w:rsidRPr="00585FD4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Czas Wypełniania 3-5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8DE4B4" w14:textId="77777777" w:rsidR="00564D6B" w:rsidRPr="00585FD4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Schnięcie 16-30 minut.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8BADC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568D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465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9879C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29C3F7" w14:textId="77777777" w:rsidR="00564D6B" w:rsidRPr="00F11D87" w:rsidRDefault="00564D6B" w:rsidP="00BB0386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69458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A4FD77C" w14:textId="77777777" w:rsidR="00564D6B" w:rsidRPr="00D1025C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140AA610" w14:textId="77777777" w:rsidR="00564D6B" w:rsidRPr="00D1025C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Gradacja 320;</w:t>
            </w:r>
          </w:p>
          <w:p w14:paraId="77916A82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Ziarno: Tlenek glinu;</w:t>
            </w:r>
          </w:p>
          <w:p w14:paraId="20AFEDFF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4A115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868A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2FE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4BA4B6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43C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34F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8DF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735CC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A950BF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EC8357" w14:textId="77777777" w:rsidR="00564D6B" w:rsidRPr="008A6375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A63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Wykładziny Chemoodporne, ilość 10 szt.</w:t>
            </w:r>
          </w:p>
          <w:p w14:paraId="01778C48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Wykładzina odporna na wodę i rozcieńczone środki chemiczne;</w:t>
            </w:r>
          </w:p>
          <w:p w14:paraId="624D5A61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Wykładzina Pełna, gładka, z jedną tekstylną przekładają wzmacniającą;</w:t>
            </w:r>
          </w:p>
          <w:p w14:paraId="4C912C3B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Twardość: 68 stopni w skali Shore’a A;</w:t>
            </w:r>
          </w:p>
          <w:p w14:paraId="785AB570" w14:textId="77777777" w:rsidR="00564D6B" w:rsidRPr="00CA6E6D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1.4 - 1,6 m x 2-4m x 3-4mm.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EF7A0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85CF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453F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6E3C9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893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7C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EBE1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3D65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D199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179A05" w14:textId="77777777" w:rsidR="00564D6B" w:rsidRPr="0044748C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Polietylenowa, ilość 100 kg.</w:t>
            </w:r>
          </w:p>
          <w:p w14:paraId="017C5C88" w14:textId="6FC5C6F1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grubość 0,025 mm x szerokość 4000 mm x 25m;</w:t>
            </w:r>
          </w:p>
          <w:p w14:paraId="1AF66F0E" w14:textId="77777777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Maksymalne naprężenie przy rozciąganiu:</w:t>
            </w:r>
          </w:p>
          <w:p w14:paraId="7B0F1A0D" w14:textId="77777777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wzdłuż: ≥ 13 MPa;</w:t>
            </w:r>
          </w:p>
          <w:p w14:paraId="0D674B7D" w14:textId="77777777" w:rsidR="00564D6B" w:rsidRPr="00F9153B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w poprzek: ≥ 10 MPa.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C7C5B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0CC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8C60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13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91AEC7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FB215C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bąbelkowa, ilość 3000 mb.</w:t>
            </w:r>
          </w:p>
          <w:p w14:paraId="323BC07B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Szerokość: 100cm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54047A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Rodzaj folii: B1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3C9555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Wielkość bąbelka: 10mm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9D5FE" w14:textId="77777777" w:rsidR="00564D6B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Grubość folii: ~40 mikronów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D32B45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Właściwości:</w:t>
            </w:r>
          </w:p>
          <w:p w14:paraId="3B2FC02C" w14:textId="77777777" w:rsidR="00564D6B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ie wchodzi w reakcje chemiczne z lakierami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EC241D" w14:textId="77777777" w:rsidR="00564D6B" w:rsidRPr="000D6C98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w 100% podlega recyklingowi.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3234F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0CC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7C08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2B79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73CA59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357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8F99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BC3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92DD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F18323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A8CD25" w14:textId="77777777" w:rsidR="00564D6B" w:rsidRPr="00F11D87" w:rsidRDefault="00564D6B" w:rsidP="00BB0386">
            <w:p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Samoklejąca folia szablonowa typu AVERY DENNISON SIGNMASK LIGHT BLUE do grafiki,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2D2EEFD" w14:textId="77777777" w:rsidR="00564D6B" w:rsidRPr="00F11D87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Elastyczny winyl o grubości 80 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2744FE" w14:textId="77777777" w:rsidR="00564D6B" w:rsidRPr="00F11D87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jasny niebieski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8E7906" w14:textId="77777777" w:rsidR="00564D6B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akryl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6C5B03A" w14:textId="77777777" w:rsidR="00564D6B" w:rsidRPr="000D6C98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Spód papier bielony o gramaturze 130g/m2.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6663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CB20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5E8F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ABE8C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341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BCB88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002E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FFBAB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00C0C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0D3D4F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łyta z polipropylenu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20 szt.</w:t>
            </w:r>
          </w:p>
          <w:p w14:paraId="7CF5C993" w14:textId="77777777" w:rsidR="00564D6B" w:rsidRDefault="00564D6B" w:rsidP="00BB0386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wymiary1000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7C431059" w14:textId="77777777" w:rsidR="00564D6B" w:rsidRPr="00585FD4" w:rsidRDefault="00564D6B" w:rsidP="00BB0386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płyta gładka, bez faktury.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D7219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0700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786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9B06D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AD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38D5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5ED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04C8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DC44E2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62ABFE" w14:textId="77777777" w:rsidR="00564D6B" w:rsidRPr="00F11D87" w:rsidRDefault="00564D6B" w:rsidP="00BB0386">
            <w:p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PAINTBRUSH ROUND - pędzel stożkowy, ilość 10 szt.</w:t>
            </w:r>
          </w:p>
          <w:p w14:paraId="326CFE19" w14:textId="77777777" w:rsidR="00564D6B" w:rsidRPr="00F11D87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czyste włosie Kolinsky czerwonej kuny;</w:t>
            </w:r>
          </w:p>
          <w:p w14:paraId="1A5CE238" w14:textId="77777777" w:rsidR="00564D6B" w:rsidRPr="00F11D87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„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złota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skuwka bez szwu; </w:t>
            </w:r>
          </w:p>
          <w:p w14:paraId="785F4FB6" w14:textId="77777777" w:rsidR="00564D6B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malowany i lakierowany trzonek;</w:t>
            </w:r>
          </w:p>
          <w:p w14:paraId="7B82035B" w14:textId="77777777" w:rsidR="00564D6B" w:rsidRPr="00585FD4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rozmiar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C7BF3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F25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06F2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71D5C3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82AF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194B03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975E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C76F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61B164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78C70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Pianka poliuretanowa, ilość 1 szt.</w:t>
            </w:r>
          </w:p>
          <w:p w14:paraId="3B837217" w14:textId="1E26EE9F" w:rsidR="00564D6B" w:rsidRPr="00D1025C" w:rsidRDefault="00564D6B" w:rsidP="00BB0386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</w:t>
            </w:r>
            <w:r w:rsidRPr="00D102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od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96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kg/m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="003E2589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 100 </w:t>
            </w:r>
            <w:r w:rsidR="003E2589" w:rsidRPr="00D1025C">
              <w:rPr>
                <w:rFonts w:ascii="Arial" w:hAnsi="Arial" w:cs="Arial"/>
                <w:sz w:val="20"/>
                <w:szCs w:val="20"/>
                <w:lang w:eastAsia="ar-SA"/>
              </w:rPr>
              <w:t>kg/m</w:t>
            </w:r>
            <w:r w:rsidR="003E2589"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3CBCA82F" w14:textId="77777777" w:rsidR="00564D6B" w:rsidRPr="00DA70D1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wymiary arkusza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x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1000x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 do 1220x1220x100mm.</w:t>
            </w:r>
          </w:p>
          <w:p w14:paraId="2C8CE605" w14:textId="77777777" w:rsidR="00564D6B" w:rsidRPr="00585FD4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Temperatura pracy 100C</w:t>
            </w:r>
          </w:p>
          <w:p w14:paraId="34612A94" w14:textId="77777777" w:rsidR="00564D6B" w:rsidRPr="00585FD4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Przy temp 70C czas 7 dni odkształcenie poniżej 0,5%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AB44A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5D9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679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1D1781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13CE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3F9ADA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89E3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297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499B2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F9FFE0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30 mb.</w:t>
            </w:r>
          </w:p>
          <w:p w14:paraId="60D9FA35" w14:textId="77777777" w:rsidR="00564D6B" w:rsidRPr="004D0025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splot plain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560A82F" w14:textId="77777777" w:rsidR="00564D6B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163 g/m2; </w:t>
            </w:r>
          </w:p>
          <w:p w14:paraId="0820E041" w14:textId="77777777" w:rsidR="00564D6B" w:rsidRPr="00585FD4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47D48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16B1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5B9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B66B70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5CF673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szklana, ilość 25 mb.</w:t>
            </w:r>
          </w:p>
          <w:p w14:paraId="046770FF" w14:textId="77777777" w:rsidR="00564D6B" w:rsidRPr="004D0025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splot plain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66AA9A" w14:textId="77777777" w:rsidR="00564D6B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390 g/m2; </w:t>
            </w:r>
          </w:p>
          <w:p w14:paraId="70AB7FC1" w14:textId="77777777" w:rsidR="00564D6B" w:rsidRPr="00585FD4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50F6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0D2D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5C08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5A7A25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98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941FFB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CBA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D969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875443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0B718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materiały do czyszczenia, ilość 56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10FB317" w14:textId="77777777" w:rsidR="00564D6B" w:rsidRDefault="00564D6B" w:rsidP="00BB038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tzw. „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Czyściwo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” 100% bawełna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567225" w14:textId="77777777" w:rsidR="00564D6B" w:rsidRPr="00F9153B" w:rsidRDefault="00564D6B" w:rsidP="00BB038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pakowane po max 5 kg.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65A16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E9D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F665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CBF3D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9F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D1F62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DAE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6A3D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04594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56D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Rozpus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czalnik do czyszczenia,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68D738B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do:</w:t>
            </w:r>
          </w:p>
          <w:p w14:paraId="1B96708B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czyszczenia sprzętu 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powierzchni,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zdolny do przenoszenia szerokiej gamy zanieczyszczeń powierzchniowych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5683E30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usuwania brudu rozpuszczalnego w wodzie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B26B265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usunięcia olejów i smarów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696A960" w14:textId="77777777" w:rsidR="00564D6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powinny znajdować się min: To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uen (≥25 - ≤50), Propan-2-ol (≥10 - ≤25), butanol (≥10 - ≤25), octan butylu (≥1.0 - ≤5.0)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CECBC29" w14:textId="77777777" w:rsidR="00564D6B" w:rsidRPr="008A6375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375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FB6D8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4A4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5D3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97BA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E0A19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CN13 Rozpuszczalnik do czyszczenia,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szt.</w:t>
            </w:r>
          </w:p>
          <w:p w14:paraId="28A45103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14:paraId="42C49F2E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zarówno malowanych jak i gołych powierzchni metalowych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1B7F4E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podłoży kompozytowych i plastikowych, odpowiednia również do odtłuszczania i czyszczenia podłoży kompozytowych i plastikowych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5EF93C7" w14:textId="77777777" w:rsidR="00564D6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min. mieszanina: Węglowodory, C7 - C9, n-alkany, izoalkany, cykliczne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304F4DD" w14:textId="77777777" w:rsidR="00564D6B" w:rsidRPr="00F9153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32854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F90B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0995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930C8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D60D4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SEALANT typu PS870 B1/2 SEMKIT-uszczelniacz lotniczy, ilość 40 szt.</w:t>
            </w:r>
          </w:p>
          <w:p w14:paraId="02C84852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Właściwości zabezpieczające antykorozyjnie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88B1800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Klasa B1/2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B24AA44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8A4E39E" w14:textId="77777777" w:rsidR="00564D6B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B-1/2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68BD1A69" w14:textId="77777777" w:rsidR="00564D6B" w:rsidRPr="00F9153B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B-2;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AB0B4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C9A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110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4512BE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41B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3B1531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CCE6D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1291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96EEFD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0EBFCB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Siatka miedziana,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 m.</w:t>
            </w:r>
          </w:p>
          <w:p w14:paraId="45E0BE64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18";</w:t>
            </w:r>
          </w:p>
          <w:p w14:paraId="59F4CEAE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nominalna 0,003"; </w:t>
            </w:r>
          </w:p>
          <w:p w14:paraId="1FA9C693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Alloy 110; </w:t>
            </w:r>
          </w:p>
          <w:p w14:paraId="4F33B551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029LB/FT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BFBBF2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F99EC63" w14:textId="77777777" w:rsidR="00564D6B" w:rsidRPr="00CA6E6D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1025"/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02-009; Type II, Class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0E51A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B1DE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F5C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1EB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8991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F4982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201E1”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260 szt.</w:t>
            </w:r>
          </w:p>
          <w:p w14:paraId="157EB43E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8D56380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D56E915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24mm;</w:t>
            </w:r>
          </w:p>
          <w:p w14:paraId="3A38C4B0" w14:textId="77777777" w:rsidR="00564D6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DE69BB" w14:textId="77777777" w:rsidR="00564D6B" w:rsidRPr="00F9153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Grubość 0,136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8B03F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B1DE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3530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4ED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B1155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959D4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201E2”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120 szt.</w:t>
            </w:r>
          </w:p>
          <w:p w14:paraId="1EBFE857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411DF5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4271D5E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48 mm;</w:t>
            </w:r>
          </w:p>
          <w:p w14:paraId="5B9E5F10" w14:textId="77777777" w:rsidR="00564D6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5B1C054" w14:textId="77777777" w:rsidR="00564D6B" w:rsidRPr="00F9153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Grubość 0,136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2C365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35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DDA6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FCAB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7EDFE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8C874A" w14:textId="77777777" w:rsidR="00564D6B" w:rsidRPr="00BC330E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winylowa typu 3M-471 – ilość 85 szt.</w:t>
            </w:r>
          </w:p>
          <w:p w14:paraId="5C2F162C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klej kauczukowy;</w:t>
            </w:r>
          </w:p>
          <w:p w14:paraId="15726C3B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wytrzymałość temp do 75C;</w:t>
            </w:r>
          </w:p>
          <w:p w14:paraId="61AEC988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odporna na działania substancji chemicznych;</w:t>
            </w:r>
          </w:p>
          <w:p w14:paraId="097645CB" w14:textId="59046010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Grubość</w:t>
            </w:r>
            <w:r w:rsidR="00BC330E"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 xml:space="preserve">0,15mm; </w:t>
            </w:r>
          </w:p>
          <w:p w14:paraId="196038FE" w14:textId="66E5450B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szerokość taśmy 25 mm;</w:t>
            </w:r>
          </w:p>
          <w:p w14:paraId="1B771D40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kolor czerwony;</w:t>
            </w:r>
          </w:p>
          <w:p w14:paraId="43A9E3D6" w14:textId="2D21B216" w:rsidR="00564D6B" w:rsidRPr="00F9153B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długość taśmy 33 mb.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965C6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35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50A6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D09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96062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617E8B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Taśma poliestrowa typu 3M8992, ilość 72 szt.</w:t>
            </w:r>
          </w:p>
          <w:p w14:paraId="71404C2C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B71E3C" w14:textId="77777777" w:rsidR="00564D6B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min. 65,8m max.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0FC414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szerokość: 1 cal;</w:t>
            </w:r>
          </w:p>
          <w:p w14:paraId="6DE21CC3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zielony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6765B74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9F394C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0,082mm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865EF60" w14:textId="77777777" w:rsidR="00564D6B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48N/1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00m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 ASTM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9D1CC0" w14:textId="77777777" w:rsidR="00564D6B" w:rsidRPr="00585FD4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85F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400 N/100mm zgodnie z ASTM-D3759.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4DAA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4F78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9058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4D1E0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7C9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682C4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7730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86CC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1EEC4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84C5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10 szt.</w:t>
            </w:r>
          </w:p>
          <w:p w14:paraId="27980314" w14:textId="77777777" w:rsidR="00564D6B" w:rsidRPr="00F11D87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 cm;</w:t>
            </w:r>
          </w:p>
          <w:p w14:paraId="0DBAED7C" w14:textId="77777777" w:rsidR="00564D6B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57357201" w14:textId="77777777" w:rsidR="00564D6B" w:rsidRPr="00585FD4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6386E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B0D0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FBF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25E6DA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5B25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5 szt.</w:t>
            </w:r>
          </w:p>
          <w:p w14:paraId="47B99050" w14:textId="77777777" w:rsidR="00564D6B" w:rsidRPr="00F11D87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12 cm;</w:t>
            </w:r>
          </w:p>
          <w:p w14:paraId="34E2397C" w14:textId="77777777" w:rsidR="00564D6B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65C41D84" w14:textId="77777777" w:rsidR="00564D6B" w:rsidRPr="00585FD4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AD382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F286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A5C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38BE1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1AB1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E2C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65C1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BF91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256D51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E1EE6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Masa celulozowa typu TORK PREMIUM MULTI GREY, ilość 4 szt.</w:t>
            </w:r>
          </w:p>
          <w:p w14:paraId="11846C32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Masa celulozowa, polipropen, poliester oraz dodatki chemiczne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376E2B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8A1D59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Surowiec: Non-woven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949BE1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warstw: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2CB138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odcinków: 390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97B12C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odcinka: 32 x 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74BA2E" w14:textId="77777777" w:rsidR="00564D6B" w:rsidRPr="000D6C98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173E5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F82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761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D2527C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395E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zyściwo przemysłowe typu TORK PUROLINE WHITE, ilość 16 szt.</w:t>
            </w:r>
          </w:p>
          <w:p w14:paraId="6BDD9146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z bardzo mocnych włókien syntetycznych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1B107C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wchłania i usuwa zabrudzenia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5427CE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 rysuje czyszczonej powierzchn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i;</w:t>
            </w:r>
          </w:p>
          <w:p w14:paraId="3A8803F8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miękkie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0D1DC9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można stosować z roztworami na bazie wody oraz roztworami organicznymi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3C4F96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posiada atest PZ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C5DD5E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Warstwy: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2CA61F9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non-woven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1D6CFD" w14:textId="77777777" w:rsidR="00564D6B" w:rsidRPr="00F9153B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Biały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EB167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9333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F6F8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EC39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434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44EA8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E730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3DE7A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219630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5FE837" w14:textId="77777777" w:rsidR="00564D6B" w:rsidRPr="0010116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PAINTING CAN 750- Kubki 750 ml, ilość 2600 szt. </w:t>
            </w:r>
          </w:p>
          <w:p w14:paraId="465C4F56" w14:textId="77777777" w:rsidR="00564D6B" w:rsidRDefault="00564D6B" w:rsidP="00BB0386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przeznaczone do mieszania lakierów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  <w:p w14:paraId="5E5C6969" w14:textId="77777777" w:rsidR="00564D6B" w:rsidRPr="00F9153B" w:rsidRDefault="00564D6B" w:rsidP="00BB0386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Skala mieszana umieszona na pojemniku [1:1, 2:1, 3:1, 4:1, 5:1, 7:1, 10:10].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44D2D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83E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2F1F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AA1BB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F7E1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KNIFE FOR CUTTING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nożyk do cięcia papieru, tektury, tapet, ilość 10szt.</w:t>
            </w:r>
          </w:p>
          <w:p w14:paraId="2A9D3C8D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plastikowa obudowa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28BBF8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wysuwane, łamane ostrze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C015A0" w14:textId="77777777" w:rsidR="00564D6B" w:rsidRPr="00DA70D1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blokada ostrza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A0A70C5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delikatnych prac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D9500A5" w14:textId="77777777" w:rsidR="00564D6B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84693EF" w14:textId="77777777" w:rsidR="00564D6B" w:rsidRPr="00585FD4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A5F1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E10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2FE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6E3604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5F62AF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INSERTS FOR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- wkład do nożyków, ilość 10 szt. </w:t>
            </w:r>
          </w:p>
          <w:p w14:paraId="7FDB7715" w14:textId="77777777" w:rsidR="00564D6B" w:rsidRDefault="00564D6B" w:rsidP="00BB0386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746A46" w14:textId="77777777" w:rsidR="00564D6B" w:rsidRPr="00585FD4" w:rsidRDefault="00564D6B" w:rsidP="00BB0386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1DCCD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7D3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E6B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E29E8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CBC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623636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A9B6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C529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DD095E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E88C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Materiał Aluminium - Ilość: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40 szt.</w:t>
            </w:r>
          </w:p>
          <w:p w14:paraId="1D5703E7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”;</w:t>
            </w:r>
          </w:p>
          <w:p w14:paraId="2E3D6F10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DA90DB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F3E572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materiał:</w:t>
            </w:r>
          </w:p>
          <w:p w14:paraId="23B60F9F" w14:textId="77777777" w:rsidR="00564D6B" w:rsidRPr="00101161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               </w:t>
            </w:r>
          </w:p>
          <w:p w14:paraId="1A820C00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A13092F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175417DC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102406DA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CMMP019, Rev.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2787F3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975C4D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BCECCE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ABM 1-7067, lssue 1, OCT 93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3D59E57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AIR9048-140, 26 December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281AB1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E94BCC9" w14:textId="77777777" w:rsidR="00564D6B" w:rsidRPr="000D6C98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1B459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A3C4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82C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8DADA2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147400" w14:textId="12FE1679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Materiał Aluminium- ilość: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40 </w:t>
            </w:r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szt.</w:t>
            </w:r>
          </w:p>
          <w:p w14:paraId="29B2E1BE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8B0346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0978AF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67ACC2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Normy/certyfikaty jakie musi spełniać materiał: </w:t>
            </w:r>
          </w:p>
          <w:p w14:paraId="485B90DA" w14:textId="77777777" w:rsidR="00564D6B" w:rsidRPr="00101161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7BD0D721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5DA0853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7E0B07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79F232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CMMP019, Rev.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4D3C28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109BC1F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D82D930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ABM 1-7067, lssue 1, OCT 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3;</w:t>
            </w:r>
          </w:p>
          <w:p w14:paraId="2FD2DDCE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AIR9048-140, 26 December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793F9BC" w14:textId="77777777" w:rsidR="00564D6B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E0693B" w14:textId="77777777" w:rsidR="00564D6B" w:rsidRPr="000D6C98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EN 2090:2006.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31BE4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E36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D1AD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CA9A0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011A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AE183A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83F3D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2F0B2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D01469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84ACE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Pre-Treatment, ilość 1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3E90A96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ALODINE 1200S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E47BD9D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41EE73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659762" w14:textId="77777777" w:rsidR="00564D6B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QPL-81706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6D49C4" w14:textId="77777777" w:rsidR="00564D6B" w:rsidRPr="007448C5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MIL-DTL-5541Class 1A and Class 3.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B3C2C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3958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BF1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E4C22F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FDE2EE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Pre-Treatment,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29 Kg.</w:t>
            </w:r>
          </w:p>
          <w:p w14:paraId="6AF7704B" w14:textId="77777777" w:rsidR="00564D6B" w:rsidRPr="00101161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P/N</w:t>
            </w: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BONDERITE M-NT 5700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319BD10D" w14:textId="77777777" w:rsidR="00564D6B" w:rsidRPr="00F11D87" w:rsidRDefault="00564D6B" w:rsidP="00BB0386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29 Kg</w:t>
            </w:r>
          </w:p>
          <w:p w14:paraId="41AFB777" w14:textId="77777777" w:rsidR="00564D6B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64E4">
              <w:rPr>
                <w:rFonts w:ascii="Arial" w:hAnsi="Arial" w:cs="Arial"/>
                <w:sz w:val="20"/>
                <w:szCs w:val="20"/>
                <w:lang w:eastAsia="ar-SA"/>
              </w:rPr>
              <w:t>CR FREE CONVERSION COATING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1E1E9C" w14:textId="77777777" w:rsidR="00564D6B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Przeznaczone na Aluminium, tytan oraz stopy magnesu;</w:t>
            </w:r>
          </w:p>
          <w:p w14:paraId="5788F9FF" w14:textId="77777777" w:rsidR="00564D6B" w:rsidRPr="00585FD4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Środek zabezpieczający antykorozyjnie i wzmacniający przyczepność.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EB95B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C2EE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12DE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19247A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6EC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B09B58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857C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08AAE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B6A555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D3876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 do Kompozytów, ilość 18,9l. </w:t>
            </w:r>
          </w:p>
          <w:p w14:paraId="14FDEA3D" w14:textId="77777777" w:rsidR="00564D6B" w:rsidRPr="00F11D87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20P20-3/PC-232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FD0A4" w14:textId="77777777" w:rsidR="00564D6B" w:rsidRPr="00F11D87" w:rsidRDefault="00564D6B" w:rsidP="00BB038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C42368" w14:textId="77777777" w:rsidR="00564D6B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F2220" w14:textId="77777777" w:rsidR="00564D6B" w:rsidRPr="00DE2179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 10-070;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CFB3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D71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F688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55DA7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59CBE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7,56l. </w:t>
            </w:r>
          </w:p>
          <w:p w14:paraId="34EFD474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10P20-44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62BD2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BC14A5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C70D36F" w14:textId="77777777" w:rsidR="00564D6B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10-79 Type II &amp; III, Cl B,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6C2CD4" w14:textId="77777777" w:rsidR="00564D6B" w:rsidRPr="00DE2179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10-068, Cl A &amp; B;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00A34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386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805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47FAD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AB6205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11,34l. </w:t>
            </w:r>
          </w:p>
          <w:p w14:paraId="32DC42A4" w14:textId="77777777" w:rsidR="00564D6B" w:rsidRPr="00F11D87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ECL-G-1618 718078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F56BEA" w14:textId="77777777" w:rsidR="00564D6B" w:rsidRPr="00F11D87" w:rsidRDefault="00564D6B" w:rsidP="00BB0386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39BDC8" w14:textId="77777777" w:rsidR="00564D6B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2329053" w14:textId="77777777" w:rsidR="00564D6B" w:rsidRPr="00DE2179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 w:eastAsia="ar-SA"/>
              </w:rPr>
              <w:t>AMS 3095A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D7A4D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C44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0F5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A94BC4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6E9F76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7,56l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FE842CA" w14:textId="77777777" w:rsidR="00564D6B" w:rsidRPr="00F11D87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ECL-G-26088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71FD1" w14:textId="77777777" w:rsidR="00564D6B" w:rsidRPr="00F11D87" w:rsidRDefault="00564D6B" w:rsidP="00BB0386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6C6600" w14:textId="77777777" w:rsidR="00564D6B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A91D601" w14:textId="77777777" w:rsidR="00564D6B" w:rsidRPr="007448C5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CBD38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FDDB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92A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CEFFD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07B13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7,56l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D261325" w14:textId="77777777" w:rsidR="00564D6B" w:rsidRPr="00F11D87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ECL-G-3625 BAC 1839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B96B00" w14:textId="77777777" w:rsidR="00564D6B" w:rsidRPr="00F11D87" w:rsidRDefault="00564D6B" w:rsidP="00BB038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4AC2E1" w14:textId="77777777" w:rsidR="00564D6B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B231073" w14:textId="77777777" w:rsidR="00564D6B" w:rsidRPr="007448C5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3AD60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1CAF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472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B7B2C2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DD59F1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Rozcieńczalnik, ilość 11,34l .</w:t>
            </w:r>
          </w:p>
          <w:p w14:paraId="7FD033BC" w14:textId="77777777" w:rsidR="00564D6B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TR113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DB48C" w14:textId="77777777" w:rsidR="00564D6B" w:rsidRPr="00F11D87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2E44570" w14:textId="77777777" w:rsidR="00564D6B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8E2">
              <w:rPr>
                <w:rFonts w:ascii="Arial" w:hAnsi="Arial" w:cs="Arial"/>
                <w:sz w:val="20"/>
                <w:szCs w:val="20"/>
              </w:rPr>
              <w:t>MEP 10-069, BC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48A6C9" w14:textId="77777777" w:rsidR="00564D6B" w:rsidRPr="00DE2179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3369B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ADB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1F2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9856B1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5ADEE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Suring Solution, ilość 11,34l.</w:t>
            </w:r>
          </w:p>
          <w:p w14:paraId="4C25A62C" w14:textId="77777777" w:rsidR="00564D6B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PC233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64BB8D" w14:textId="77777777" w:rsidR="00564D6B" w:rsidRPr="00F11D87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27BFAB2" w14:textId="77777777" w:rsidR="00564D6B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8E2">
              <w:rPr>
                <w:rFonts w:ascii="Arial" w:hAnsi="Arial" w:cs="Arial"/>
                <w:sz w:val="20"/>
                <w:szCs w:val="20"/>
              </w:rPr>
              <w:t>MEP 10-069, B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294D5CC7" w14:textId="77777777" w:rsidR="00564D6B" w:rsidRPr="00DE2179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ECF72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A0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2DA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599A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5452CF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6B65F7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15,14l. </w:t>
            </w:r>
          </w:p>
          <w:p w14:paraId="2933AF8A" w14:textId="77777777" w:rsidR="00564D6B" w:rsidRPr="00F11D87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2111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EE20FE2" w14:textId="77777777" w:rsidR="00564D6B" w:rsidRPr="00F11D87" w:rsidRDefault="00564D6B" w:rsidP="00BB0386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14&gt;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882746" w14:textId="77777777" w:rsidR="00564D6B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F57578F" w14:textId="77777777" w:rsidR="00564D6B" w:rsidRPr="007448C5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US"/>
              </w:rPr>
              <w:t>MEP 10-068 TY II, CL A &amp; 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C6EC7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A0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A0B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4E79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5B9AAA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DB313C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8FCB067" w14:textId="77777777" w:rsidR="00564D6B" w:rsidRPr="00F11D87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BAC7309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81E96" w14:textId="77777777" w:rsidR="00564D6B" w:rsidRPr="00F11D87" w:rsidRDefault="00564D6B" w:rsidP="00BB0386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2F8A18B1" w14:textId="77777777" w:rsidR="00564D6B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FE1FA9E" w14:textId="77777777" w:rsidR="00564D6B" w:rsidRPr="00DE2179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586D3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2585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372D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7A9E6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D3942A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5E7F981" w14:textId="77777777" w:rsidR="00564D6B" w:rsidRPr="00F11D87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BAC3625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5BB96E" w14:textId="77777777" w:rsidR="00564D6B" w:rsidRPr="00F11D87" w:rsidRDefault="00564D6B" w:rsidP="00BB0386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CE59CA2" w14:textId="77777777" w:rsidR="00564D6B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FB6CD5D" w14:textId="77777777" w:rsidR="00564D6B" w:rsidRPr="00DE2179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F152C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2A9F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E34C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7CDC42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1C1B4E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504E29" w14:textId="77777777" w:rsidR="00564D6B" w:rsidRPr="00F11D87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AERODUR3001 BAC50818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D35807" w14:textId="77777777" w:rsidR="00564D6B" w:rsidRPr="00F11D87" w:rsidRDefault="00564D6B" w:rsidP="00BB0386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EE4FC47" w14:textId="77777777" w:rsidR="00564D6B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1AF13D3" w14:textId="77777777" w:rsidR="00564D6B" w:rsidRPr="00DE2179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984B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5F8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F97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5DE286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BEA6341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CURING SOLUTION,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4,17l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9EEAE13" w14:textId="77777777" w:rsidR="00564D6B" w:rsidRDefault="00564D6B" w:rsidP="00BB038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 6000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98D34F" w14:textId="77777777" w:rsidR="00564D6B" w:rsidRPr="00DE2179" w:rsidRDefault="00564D6B" w:rsidP="00BB038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]&lt;0,833;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EF77A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F43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69D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01B1E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C1F567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AREODUR 3001 AKTYWATOR ilość 2,5l.</w:t>
            </w:r>
          </w:p>
          <w:p w14:paraId="79F04A67" w14:textId="77777777" w:rsidR="00564D6B" w:rsidRDefault="00564D6B" w:rsidP="00BB0386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635765" w14:textId="77777777" w:rsidR="00564D6B" w:rsidRPr="00DE2179" w:rsidRDefault="00564D6B" w:rsidP="00BB0386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]&lt;0,42&gt;.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1C687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0DF4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32B5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06CD21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136900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Bezbarwny,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14:paraId="4AB013AA" w14:textId="77777777" w:rsidR="00564D6B" w:rsidRPr="00F11D87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EF3DE4" w14:textId="77777777" w:rsidR="00564D6B" w:rsidRPr="00F11D87" w:rsidRDefault="00564D6B" w:rsidP="00BB0386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78264B8F" w14:textId="77777777" w:rsidR="00564D6B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2DB730" w14:textId="77777777" w:rsidR="00564D6B" w:rsidRPr="00DE2179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D9B1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E98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85A4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5ED801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C41325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CURING SOLUTION,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14:paraId="021F5008" w14:textId="77777777" w:rsidR="00564D6B" w:rsidRDefault="00564D6B" w:rsidP="00BB0386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CS6003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4DF15E" w14:textId="77777777" w:rsidR="00564D6B" w:rsidRPr="00DE2179" w:rsidRDefault="00564D6B" w:rsidP="00BB0386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3147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1BA2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EBA4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C1E596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582968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AKTYWATOR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8394AF5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A9050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FD5A1E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]&lt;2;5&gt;.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7704D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0B08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1D6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56F707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67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7EAC00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D562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3C03E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C5DA1B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39749F" w14:textId="77777777" w:rsidR="00564D6B" w:rsidRPr="0031002D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Wash Primer baza,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5l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7A3BBBDE" w14:textId="77777777" w:rsidR="00564D6B" w:rsidRPr="00F11D87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P/N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7641/3600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0A3381F" w14:textId="77777777" w:rsidR="00564D6B" w:rsidRPr="00F11D87" w:rsidRDefault="00564D6B" w:rsidP="00BB0386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70ACDC7E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293C8CF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MDL 5038</w:t>
            </w: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8B6A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40D7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4C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69481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2EF1C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Wash Primer utwardzacz,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46BCD07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0841/9000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A566CD" w14:textId="77777777" w:rsidR="00564D6B" w:rsidRDefault="00564D6B" w:rsidP="00BB0386">
            <w:pPr>
              <w:pStyle w:val="Akapitzlist"/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59778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E70BDFF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AIMS 04-04-012.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35AC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AE5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1A7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3C21E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001DD6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Wash Primer 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7854F0B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0434/9000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0362A98" w14:textId="77777777" w:rsidR="00564D6B" w:rsidRPr="00DA70D1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0CDBA4" w14:textId="77777777" w:rsidR="00564D6B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D52F4EC" w14:textId="77777777" w:rsidR="00564D6B" w:rsidRPr="00DE2179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AIMS 04-04-012.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8AF37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B5E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72D2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5E0E6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EEB5D2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 do Kompozytów,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7,56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6C23DFD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512X310-910X533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D0E0C4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8&gt;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4B681D" w14:textId="77777777" w:rsidR="00564D6B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3E6011E" w14:textId="77777777" w:rsidR="00564D6B" w:rsidRPr="00DE2179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BMS 10-103D  TY I  GD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C5BAE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03C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A51B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F25410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C853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E6EDD73" w14:textId="77777777" w:rsidR="00564D6B" w:rsidRPr="00F11D87" w:rsidRDefault="00564D6B" w:rsidP="00BB0386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4360/2015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E328295" w14:textId="77777777" w:rsidR="00564D6B" w:rsidRPr="00DE2179" w:rsidRDefault="00564D6B" w:rsidP="00BB0386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C867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6E85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B4FE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C46E6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3BDFBD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AKTYWATOR0736/9000,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B0332CC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0736/9000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C08D7C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008B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6F20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F9A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4C807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CBB28A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PAC33 / PAC33-CF 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538D4B86" w14:textId="77777777" w:rsidR="00564D6B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0433/9000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14:paraId="6E972307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]&lt;2,5;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27AB1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B92C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9EA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329F1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D0CEA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2D942359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1CE8E5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1F71AF" w14:textId="77777777" w:rsidR="00564D6B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D5BCB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0590DE9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7754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3171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A4B9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8103B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0E413F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4CE9EC72" w14:textId="77777777" w:rsidR="00564D6B" w:rsidRPr="00F11D87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 BAC50081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20B418" w14:textId="77777777" w:rsidR="00564D6B" w:rsidRPr="00F11D87" w:rsidRDefault="00564D6B" w:rsidP="00BB0386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A9DF07" w14:textId="77777777" w:rsidR="00564D6B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9DDCF03" w14:textId="77777777" w:rsidR="00564D6B" w:rsidRPr="00DE2179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B53C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A8B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F133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7CC090A" w14:textId="77777777" w:rsidTr="00BB0386">
        <w:trPr>
          <w:cantSplit/>
          <w:trHeight w:val="1761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77678E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1ECC8CBA" w14:textId="77777777" w:rsidR="00564D6B" w:rsidRPr="00F11D87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BAC71114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3F82C1" w14:textId="77777777" w:rsidR="00564D6B" w:rsidRPr="00F11D87" w:rsidRDefault="00564D6B" w:rsidP="00BB0386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87EF05" w14:textId="77777777" w:rsidR="00564D6B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4E9628B" w14:textId="77777777" w:rsidR="00564D6B" w:rsidRPr="00DE2179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762C2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90D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94F8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EB9A9F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83A42B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UTWARDZACZ, ilość 20l.</w:t>
            </w:r>
          </w:p>
          <w:p w14:paraId="5A3DCFCD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059BE92" w14:textId="77777777" w:rsidR="00564D6B" w:rsidRPr="00DA70D1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F0AB5F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4EB4E86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3063E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37F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5DDF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9A3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D4C9A8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B95A98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20l.</w:t>
            </w:r>
          </w:p>
          <w:p w14:paraId="78D53D1A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CA8800CT4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95FE04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3EA4C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37F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3A7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811B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6FC108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D03ED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Pre-Treatment,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606F712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4416640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FC70A1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E799FFD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FB7C0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D237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7F34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4D7F84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12036C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AKTYWATOR DESOPRIME CFWP,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2,5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011A28EB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A07B50" w14:textId="77777777" w:rsidR="00564D6B" w:rsidRPr="00DA70D1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791E5" w14:textId="77777777" w:rsidR="00564D6B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94B75D" w14:textId="77777777" w:rsidR="00564D6B" w:rsidRPr="00DE2179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4B34F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BBAD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B1B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04E14A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5D2AF8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20l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D4617C6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CA8620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0B0329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851C08" w14:textId="77777777" w:rsidR="00564D6B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791141B" w14:textId="77777777" w:rsidR="00564D6B" w:rsidRPr="00DE2179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ECS 2067-20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BD284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FF04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2D4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A7990E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7A22D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15l.</w:t>
            </w:r>
          </w:p>
          <w:p w14:paraId="2E96FDA7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18DB307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19F8B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6A6E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D7E0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CAC6E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B932D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0FDFD658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CA8000C2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92EB3F4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BA642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0A46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ED4E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202C33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3DB16F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Podkład,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DCCD29A" w14:textId="77777777" w:rsidR="00564D6B" w:rsidRPr="00F11D87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B851B6" w14:textId="77777777" w:rsidR="00564D6B" w:rsidRPr="00F11D87" w:rsidRDefault="00564D6B" w:rsidP="00BB0386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237F04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BCCBCBC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712A9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B1E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47B1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B8DD8B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083F72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 DESOPRIME CF,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A76B4CF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7032C1C" w14:textId="77777777" w:rsidR="00564D6B" w:rsidRPr="00DA70D1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00FE1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62DFF2E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A37CB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5A11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223A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E6AD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C0B129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DESOPRIME CF, ilość 2l.</w:t>
            </w:r>
          </w:p>
          <w:p w14:paraId="5A595E51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CA7065C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841CF9" w14:textId="77777777" w:rsidR="00564D6B" w:rsidRPr="00DA70D1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58443D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93EB273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50BAE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ECA3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096D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DF107D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8A1030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C9BBF1A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CA8800BAC707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FF3518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49BE2" w14:textId="77777777" w:rsidR="00564D6B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FFCEF7C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7C65B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675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276B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F303C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C6E09B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62A36CCE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5F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CA8800 BAC701;</w:t>
            </w:r>
          </w:p>
          <w:p w14:paraId="3291F427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431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]&lt;1; 5&gt;;</w:t>
            </w:r>
          </w:p>
          <w:p w14:paraId="2450436D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6377C79" w14:textId="77777777" w:rsidR="00564D6B" w:rsidRPr="00DE2179" w:rsidRDefault="00564D6B" w:rsidP="00BB0386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AEF9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8C7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4B0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091844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CE82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AE254A4" w14:textId="77777777" w:rsidR="00564D6B" w:rsidRPr="00F11D87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PMS355C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7D5EDD3" w14:textId="77777777" w:rsidR="00564D6B" w:rsidRPr="00F11D87" w:rsidRDefault="00564D6B" w:rsidP="00BB0386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116DC1" w14:textId="77777777" w:rsidR="00564D6B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8AC3E23" w14:textId="77777777" w:rsidR="00564D6B" w:rsidRPr="00DE2179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D880F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812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47D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C6724E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8C93E0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4111CA6C" w14:textId="77777777" w:rsidR="00564D6B" w:rsidRPr="00F11D87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8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CA9008 BAC 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8F671A" w14:textId="77777777" w:rsidR="00564D6B" w:rsidRPr="00F11D87" w:rsidRDefault="00564D6B" w:rsidP="00BB0386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73306E" w14:textId="77777777" w:rsidR="00564D6B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815B997" w14:textId="77777777" w:rsidR="00564D6B" w:rsidRPr="00DE2179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7D903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2C7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22F8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3C4EB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00060A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67F49016" w14:textId="77777777" w:rsidR="00564D6B" w:rsidRPr="00F11D87" w:rsidRDefault="00564D6B" w:rsidP="00BB0386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PANTONE 485C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488FC2" w14:textId="77777777" w:rsidR="00564D6B" w:rsidRPr="00F11D87" w:rsidRDefault="00564D6B" w:rsidP="00BB0386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BFD14D" w14:textId="77777777" w:rsidR="00564D6B" w:rsidRPr="00DE2179" w:rsidRDefault="00564D6B" w:rsidP="00BB0386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CD704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956F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B2A2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107FB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A49FB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598F2D24" w14:textId="77777777" w:rsidR="00564D6B" w:rsidRPr="00F11D87" w:rsidRDefault="00564D6B" w:rsidP="00BB0386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RAL 9017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4C3AC7C" w14:textId="77777777" w:rsidR="00564D6B" w:rsidRPr="00F11D87" w:rsidRDefault="00564D6B" w:rsidP="00BB0386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41BCF081" w14:textId="77777777" w:rsidR="00564D6B" w:rsidRPr="00DE2179" w:rsidRDefault="00564D6B" w:rsidP="00BB0386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636E7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095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3A9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B710E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FFB749" w14:textId="77777777" w:rsidR="00564D6B" w:rsidRPr="00C642EC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AKTYWATOR ilość 12l.</w:t>
            </w:r>
          </w:p>
          <w:p w14:paraId="112773BE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8FFC31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CAB82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837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D54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4E6437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0F1D8B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C4, ilość 5l.</w:t>
            </w:r>
          </w:p>
          <w:p w14:paraId="42ED31DE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9008C4GLF0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9ED95B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54B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9A1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4AB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4C0B76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B6847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Bezbarwny, ilość 10l.</w:t>
            </w:r>
          </w:p>
          <w:p w14:paraId="1503D1F3" w14:textId="77777777" w:rsidR="00564D6B" w:rsidRPr="00F11D87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B0900D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9A0429" w14:textId="77777777" w:rsidR="00564D6B" w:rsidRPr="00F11D87" w:rsidRDefault="00564D6B" w:rsidP="00BB0386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059E6B2B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9821508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21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IPC 04-04-037-03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6DA78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0B4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4A5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8ADC55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4796E5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1574B1CD" w14:textId="77777777" w:rsidR="00564D6B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CR</w:t>
            </w:r>
          </w:p>
          <w:p w14:paraId="38D5BA73" w14:textId="77777777" w:rsidR="00564D6B" w:rsidRPr="00DE2179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5E915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B70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6F4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99736F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7845FD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7,5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3A21E6BC" w14:textId="77777777" w:rsidR="00564D6B" w:rsidRPr="00F11D87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CA7501 A/B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9D7C75" w14:textId="77777777" w:rsidR="00564D6B" w:rsidRPr="00F11D87" w:rsidRDefault="00564D6B" w:rsidP="00BB0386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51BC7D41" w14:textId="77777777" w:rsidR="00564D6B" w:rsidRPr="00DE2179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1DFDE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278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A7B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DFC1D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24BEDC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61BAAD93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F565-4010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1CE52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47750B89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0486840" w14:textId="77777777" w:rsidR="00564D6B" w:rsidRPr="00DE2179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BS2X35:2003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D4452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DC43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CF3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F1DE1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1C5DA1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AKTYWATOR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2,5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59409B04" w14:textId="77777777" w:rsidR="00564D6B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F275-0189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87C4C4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 &lt;1; 5&gt;;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9464A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61F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5F5C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B7CC79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2885A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795B6BF" w14:textId="77777777" w:rsidR="00564D6B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T329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906CE5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AE46C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F67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67D2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9ECDE4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00E390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626D5A4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E06359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DED59B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1B5A420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066538A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10-60 TYII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9FAEE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5784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359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DC7181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77F9D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03878A9F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BAC431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DDAE69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78B1E9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14E013B" w14:textId="77777777" w:rsidR="00564D6B" w:rsidRPr="00DE2179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10-60 TYII;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91E6C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F894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173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86E388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F4C46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Lakier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E1ED81E" w14:textId="77777777" w:rsidR="00564D6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P/N CA8000 BAC3494 lub BAC304 Lub RAL 1003 LUB RAL 1016;</w:t>
            </w:r>
          </w:p>
          <w:p w14:paraId="4055BBC2" w14:textId="77777777" w:rsidR="00564D6B" w:rsidRPr="00F11D87" w:rsidRDefault="00564D6B" w:rsidP="00BB0386">
            <w:pPr>
              <w:pStyle w:val="Akapitzlist"/>
              <w:numPr>
                <w:ilvl w:val="0"/>
                <w:numId w:val="8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3410D88B" w14:textId="77777777" w:rsidR="00564D6B" w:rsidRPr="00F11D87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55028E3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3D3E84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9434AF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FB5D240" w14:textId="77777777" w:rsidR="00564D6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D4FAF54" w14:textId="77777777" w:rsidR="00564D6B" w:rsidRPr="00DE2179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BS2X35.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05E75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87C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DAB3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D77842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7C0523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5BDDE4FB" w14:textId="77777777" w:rsidR="00564D6B" w:rsidRDefault="00564D6B" w:rsidP="00BB0386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CA8000C4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A66625" w14:textId="77777777" w:rsidR="00564D6B" w:rsidRPr="00DE2179" w:rsidRDefault="00564D6B" w:rsidP="00BB0386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9880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49F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4CC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07AF3C0" w14:textId="77777777" w:rsidTr="00BB0386">
        <w:trPr>
          <w:cantSplit/>
          <w:trHeight w:val="255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166D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564D6B" w:rsidRPr="00F11D87" w14:paraId="5B18B84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E5B511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Oferta musi by jednoznaczna i kompleksowa, tj. obejmować cały asortyment danego Pakietu przedmiotu zamówienia danego pakietu, wszelkie koszty związane z realizacją przedmiotu zamówienia w tym m.in. dostawę do Zamawiającego.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5FF604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DB636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3DAAC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8D8E0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62A8BA" w14:textId="77777777" w:rsidR="00564D6B" w:rsidRPr="00A14D4E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A14D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Wymagania ogólne do każdego z Pakietów:</w:t>
            </w:r>
          </w:p>
          <w:p w14:paraId="09EFCA1B" w14:textId="77777777" w:rsidR="00564D6B" w:rsidRPr="00A14D4E" w:rsidRDefault="00564D6B" w:rsidP="00BB0386">
            <w:pPr>
              <w:pStyle w:val="Akapitzlist"/>
              <w:numPr>
                <w:ilvl w:val="0"/>
                <w:numId w:val="7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14D4E">
              <w:rPr>
                <w:rFonts w:ascii="Arial" w:hAnsi="Arial" w:cs="Arial"/>
                <w:sz w:val="20"/>
                <w:szCs w:val="20"/>
                <w:lang w:eastAsia="ar-SA"/>
              </w:rPr>
              <w:t>Zamawiający przewiduje podpisanie umowy z Wykonawcą danego Pakietu na okres 16 miesięcy, w których to składane będą częściowe zamówienia materiałów;</w:t>
            </w:r>
          </w:p>
          <w:p w14:paraId="4F291BD0" w14:textId="38B0D0E3" w:rsidR="00564D6B" w:rsidRPr="00A14D4E" w:rsidRDefault="00564D6B" w:rsidP="00BB0386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 xml:space="preserve">Dostawa w terminie nieprzekraczającym 4 tygodni tj. 28 </w:t>
            </w:r>
            <w:r w:rsidR="00BA28BB" w:rsidRPr="00A14D4E">
              <w:rPr>
                <w:rFonts w:ascii="Arial" w:hAnsi="Arial" w:cs="Arial"/>
                <w:sz w:val="20"/>
                <w:szCs w:val="20"/>
              </w:rPr>
              <w:t>dni kalendarzowych</w:t>
            </w:r>
            <w:r w:rsidRPr="00A14D4E">
              <w:rPr>
                <w:rFonts w:ascii="Arial" w:hAnsi="Arial" w:cs="Arial"/>
                <w:sz w:val="20"/>
                <w:szCs w:val="20"/>
              </w:rPr>
              <w:t xml:space="preserve"> od daty złożenia zamówienia;</w:t>
            </w:r>
          </w:p>
          <w:p w14:paraId="771CE8A1" w14:textId="77777777" w:rsidR="00564D6B" w:rsidRPr="00A14D4E" w:rsidRDefault="00564D6B" w:rsidP="00BB0386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Certyfikat bezpieczeństwa – znak CE – jeśli dotyczy;</w:t>
            </w:r>
          </w:p>
          <w:p w14:paraId="2B15622C" w14:textId="77777777" w:rsidR="00564D6B" w:rsidRPr="00A14D4E" w:rsidRDefault="00564D6B" w:rsidP="00BB0386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 xml:space="preserve">Certyfikat meteorologiczny - jeśli dotyczy </w:t>
            </w:r>
          </w:p>
          <w:p w14:paraId="6E640B39" w14:textId="77777777" w:rsidR="00564D6B" w:rsidRPr="00A14D4E" w:rsidRDefault="00564D6B" w:rsidP="00BB0386">
            <w:pPr>
              <w:pStyle w:val="Akapitzlist"/>
              <w:numPr>
                <w:ilvl w:val="0"/>
                <w:numId w:val="79"/>
              </w:numPr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 xml:space="preserve">Termin przydatności/ważności produktów, od dnia zakupu/zamówienia- jeśli dotyczy: </w:t>
            </w:r>
          </w:p>
          <w:p w14:paraId="0F0F705D" w14:textId="77777777" w:rsidR="00564D6B" w:rsidRPr="00A14D4E" w:rsidRDefault="00564D6B" w:rsidP="00BB0386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dla Pre-preg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film klejący</w:t>
            </w:r>
            <w:r w:rsidRPr="00A14D4E">
              <w:rPr>
                <w:rFonts w:ascii="Arial" w:hAnsi="Arial" w:cs="Arial"/>
                <w:sz w:val="20"/>
                <w:szCs w:val="20"/>
              </w:rPr>
              <w:t xml:space="preserve"> co najmniej 6-miesiecy,</w:t>
            </w:r>
          </w:p>
          <w:p w14:paraId="5E564D91" w14:textId="77777777" w:rsidR="00564D6B" w:rsidRPr="00A14D4E" w:rsidRDefault="00564D6B" w:rsidP="00BB0386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sz w:val="20"/>
                <w:szCs w:val="20"/>
              </w:rPr>
              <w:t>Pakietów nr 23,24,25</w:t>
            </w:r>
            <w:r w:rsidRPr="00A14D4E">
              <w:rPr>
                <w:rFonts w:ascii="Arial" w:hAnsi="Arial" w:cs="Arial"/>
                <w:sz w:val="20"/>
                <w:szCs w:val="20"/>
              </w:rPr>
              <w:t xml:space="preserve"> co najmniej 16 - miesięcy</w:t>
            </w:r>
          </w:p>
          <w:p w14:paraId="2FEA8CD7" w14:textId="77777777" w:rsidR="00564D6B" w:rsidRPr="00A14D4E" w:rsidRDefault="00564D6B" w:rsidP="00BB0386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dla pozostałych co najmniej 24-miesiace;</w:t>
            </w:r>
          </w:p>
          <w:p w14:paraId="5429F3CA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Zamawiający wymaga, aby produkty były fabrycznie nowe,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D4E">
              <w:rPr>
                <w:rFonts w:ascii="Arial" w:hAnsi="Arial" w:cs="Arial"/>
                <w:sz w:val="20"/>
                <w:szCs w:val="20"/>
              </w:rPr>
              <w:t>nieużywane, nieotwierane oraz nieprzepakowywane.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7A647F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E4D5B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A6125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3A1E846" w14:textId="7777777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FA6180C" w14:textId="772A7A4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46F325B" w14:textId="08EB881B" w:rsidR="007505B2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12C61" w14:textId="77777777" w:rsidR="007505B2" w:rsidRPr="00484470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BDFD2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6426629D" w14:textId="77777777" w:rsidR="00DF2AFB" w:rsidRPr="00484470" w:rsidRDefault="00DF2AFB" w:rsidP="00A964AC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FA20D62" w14:textId="77777777" w:rsidR="00DF2AFB" w:rsidRPr="00484470" w:rsidRDefault="00DF2AFB" w:rsidP="00A964AC">
      <w:pPr>
        <w:spacing w:after="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(data i podpis Wykonawcy)</w:t>
      </w:r>
    </w:p>
    <w:p w14:paraId="76E8351A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7B45ACF5" w14:textId="77777777" w:rsidR="009B7409" w:rsidRPr="006C7FED" w:rsidRDefault="009B7409" w:rsidP="00A964AC">
      <w:pPr>
        <w:spacing w:before="240" w:after="60" w:line="240" w:lineRule="auto"/>
        <w:ind w:right="241"/>
      </w:pPr>
    </w:p>
    <w:sectPr w:rsidR="009B7409" w:rsidRPr="006C7FED" w:rsidSect="009B7409">
      <w:headerReference w:type="default" r:id="rId8"/>
      <w:footerReference w:type="default" r:id="rId9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6775" w14:textId="77777777" w:rsidR="005F43BE" w:rsidRDefault="005F43BE" w:rsidP="009B7409">
      <w:pPr>
        <w:spacing w:after="0" w:line="240" w:lineRule="auto"/>
      </w:pPr>
      <w:r>
        <w:separator/>
      </w:r>
    </w:p>
  </w:endnote>
  <w:endnote w:type="continuationSeparator" w:id="0">
    <w:p w14:paraId="73CB0DE4" w14:textId="77777777" w:rsidR="005F43BE" w:rsidRDefault="005F43BE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E415D3" w14:paraId="2A4EA382" w14:textId="77777777" w:rsidTr="00F3119A">
      <w:tc>
        <w:tcPr>
          <w:tcW w:w="2812" w:type="dxa"/>
        </w:tcPr>
        <w:p w14:paraId="5D100505" w14:textId="77777777" w:rsidR="00E415D3" w:rsidRDefault="00E415D3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E415D3" w:rsidRDefault="00E415D3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E415D3" w:rsidRPr="004913A1" w:rsidRDefault="00E415D3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E415D3" w:rsidRPr="004913A1" w:rsidRDefault="00E415D3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E415D3" w:rsidRDefault="00E415D3" w:rsidP="009B7409">
          <w:pPr>
            <w:pStyle w:val="Stopka"/>
            <w:jc w:val="center"/>
          </w:pPr>
        </w:p>
        <w:p w14:paraId="001B1704" w14:textId="77777777" w:rsidR="00E415D3" w:rsidRDefault="00E415D3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E415D3" w:rsidRPr="007E6D8C" w:rsidRDefault="00E415D3" w:rsidP="009B7409">
    <w:pPr>
      <w:pStyle w:val="Stopka"/>
    </w:pPr>
    <w:r>
      <w:t xml:space="preserve">                </w:t>
    </w:r>
  </w:p>
  <w:p w14:paraId="25E8C394" w14:textId="77777777" w:rsidR="00E415D3" w:rsidRDefault="00E41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8E2E" w14:textId="77777777" w:rsidR="005F43BE" w:rsidRDefault="005F43BE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4E1AF75B" w14:textId="77777777" w:rsidR="005F43BE" w:rsidRDefault="005F43BE" w:rsidP="009B7409">
      <w:pPr>
        <w:spacing w:after="0" w:line="240" w:lineRule="auto"/>
      </w:pPr>
      <w:r>
        <w:continuationSeparator/>
      </w:r>
    </w:p>
  </w:footnote>
  <w:footnote w:id="1">
    <w:p w14:paraId="0EC670F9" w14:textId="77777777" w:rsidR="00E415D3" w:rsidRPr="00F41132" w:rsidRDefault="00E415D3" w:rsidP="00DF2AFB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4772C">
        <w:rPr>
          <w:rFonts w:ascii="Arial" w:hAnsi="Arial" w:cs="Arial"/>
          <w:b/>
          <w:sz w:val="20"/>
          <w:szCs w:val="20"/>
        </w:rPr>
        <w:t xml:space="preserve"> </w:t>
      </w:r>
      <w:r w:rsidRPr="004666DB"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LOT Aircraft Maintenance Services Sp. z o.o. jako adresata oferty</w:t>
      </w:r>
    </w:p>
    <w:p w14:paraId="6DE8BEDF" w14:textId="77777777" w:rsidR="00E415D3" w:rsidRDefault="00E415D3" w:rsidP="00DF2A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E415D3" w:rsidRDefault="005F43BE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E415D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E415D3" w:rsidRPr="006C7FED" w:rsidRDefault="00E415D3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E415D3" w:rsidRPr="006C7FED" w:rsidRDefault="00E415D3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15D3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5D3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5D3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CF4E879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FF0000"/>
      </w:rPr>
    </w:lvl>
  </w:abstractNum>
  <w:abstractNum w:abstractNumId="1" w15:restartNumberingAfterBreak="0">
    <w:nsid w:val="00450818"/>
    <w:multiLevelType w:val="hybridMultilevel"/>
    <w:tmpl w:val="4DB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478A"/>
    <w:multiLevelType w:val="hybridMultilevel"/>
    <w:tmpl w:val="5D889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7355FF"/>
    <w:multiLevelType w:val="hybridMultilevel"/>
    <w:tmpl w:val="160E7DC8"/>
    <w:lvl w:ilvl="0" w:tplc="DC6E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49E"/>
    <w:multiLevelType w:val="hybridMultilevel"/>
    <w:tmpl w:val="B2FAB4E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E25F8"/>
    <w:multiLevelType w:val="hybridMultilevel"/>
    <w:tmpl w:val="90F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C3935"/>
    <w:multiLevelType w:val="hybridMultilevel"/>
    <w:tmpl w:val="FCD65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A6791E"/>
    <w:multiLevelType w:val="hybridMultilevel"/>
    <w:tmpl w:val="A46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5EF1"/>
    <w:multiLevelType w:val="hybridMultilevel"/>
    <w:tmpl w:val="3FE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7C1396"/>
    <w:multiLevelType w:val="hybridMultilevel"/>
    <w:tmpl w:val="41D6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B64E96"/>
    <w:multiLevelType w:val="hybridMultilevel"/>
    <w:tmpl w:val="B39E4B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6672D4"/>
    <w:multiLevelType w:val="hybridMultilevel"/>
    <w:tmpl w:val="E8F820E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B6756E"/>
    <w:multiLevelType w:val="hybridMultilevel"/>
    <w:tmpl w:val="8486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ED707F"/>
    <w:multiLevelType w:val="hybridMultilevel"/>
    <w:tmpl w:val="FA6475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013B3"/>
    <w:multiLevelType w:val="hybridMultilevel"/>
    <w:tmpl w:val="D264B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331180"/>
    <w:multiLevelType w:val="hybridMultilevel"/>
    <w:tmpl w:val="F900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1E2E77"/>
    <w:multiLevelType w:val="hybridMultilevel"/>
    <w:tmpl w:val="8A8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15483F"/>
    <w:multiLevelType w:val="hybridMultilevel"/>
    <w:tmpl w:val="CB5C3B5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4B32DF"/>
    <w:multiLevelType w:val="hybridMultilevel"/>
    <w:tmpl w:val="C3B8F3F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E5BBC"/>
    <w:multiLevelType w:val="hybridMultilevel"/>
    <w:tmpl w:val="07AED9F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D4CD4"/>
    <w:multiLevelType w:val="hybridMultilevel"/>
    <w:tmpl w:val="2BB2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310FED"/>
    <w:multiLevelType w:val="hybridMultilevel"/>
    <w:tmpl w:val="63BA2BE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A5B4F3C"/>
    <w:multiLevelType w:val="hybridMultilevel"/>
    <w:tmpl w:val="F276190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AB526F"/>
    <w:multiLevelType w:val="hybridMultilevel"/>
    <w:tmpl w:val="8A30D1C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8E5E04"/>
    <w:multiLevelType w:val="hybridMultilevel"/>
    <w:tmpl w:val="3D9A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8E2267"/>
    <w:multiLevelType w:val="hybridMultilevel"/>
    <w:tmpl w:val="2222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D85264"/>
    <w:multiLevelType w:val="hybridMultilevel"/>
    <w:tmpl w:val="27A8DA7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493855"/>
    <w:multiLevelType w:val="hybridMultilevel"/>
    <w:tmpl w:val="75E2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8F3879"/>
    <w:multiLevelType w:val="hybridMultilevel"/>
    <w:tmpl w:val="74CE86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0BF738A"/>
    <w:multiLevelType w:val="hybridMultilevel"/>
    <w:tmpl w:val="FB4A0D6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0E06A2F"/>
    <w:multiLevelType w:val="hybridMultilevel"/>
    <w:tmpl w:val="0E80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1A20BF9"/>
    <w:multiLevelType w:val="hybridMultilevel"/>
    <w:tmpl w:val="24A4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2AE300A"/>
    <w:multiLevelType w:val="hybridMultilevel"/>
    <w:tmpl w:val="6CB4ABC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30645AF"/>
    <w:multiLevelType w:val="hybridMultilevel"/>
    <w:tmpl w:val="1BCCE1D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6637FA"/>
    <w:multiLevelType w:val="hybridMultilevel"/>
    <w:tmpl w:val="C45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72FCD"/>
    <w:multiLevelType w:val="hybridMultilevel"/>
    <w:tmpl w:val="1E66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4B1E92"/>
    <w:multiLevelType w:val="hybridMultilevel"/>
    <w:tmpl w:val="F176C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CB421D4"/>
    <w:multiLevelType w:val="hybridMultilevel"/>
    <w:tmpl w:val="26AE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F516975"/>
    <w:multiLevelType w:val="hybridMultilevel"/>
    <w:tmpl w:val="ED44E1F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0F31B01"/>
    <w:multiLevelType w:val="hybridMultilevel"/>
    <w:tmpl w:val="4A9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C75F5E"/>
    <w:multiLevelType w:val="hybridMultilevel"/>
    <w:tmpl w:val="CC0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F9515B"/>
    <w:multiLevelType w:val="hybridMultilevel"/>
    <w:tmpl w:val="C5EECB3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4EE3C2E"/>
    <w:multiLevelType w:val="hybridMultilevel"/>
    <w:tmpl w:val="06787C4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367B72"/>
    <w:multiLevelType w:val="hybridMultilevel"/>
    <w:tmpl w:val="4A24BC3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267CC"/>
    <w:multiLevelType w:val="hybridMultilevel"/>
    <w:tmpl w:val="1724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E185B3F"/>
    <w:multiLevelType w:val="hybridMultilevel"/>
    <w:tmpl w:val="79F4E60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366F5D"/>
    <w:multiLevelType w:val="hybridMultilevel"/>
    <w:tmpl w:val="156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F346A4B"/>
    <w:multiLevelType w:val="hybridMultilevel"/>
    <w:tmpl w:val="FE8E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3AC5504"/>
    <w:multiLevelType w:val="hybridMultilevel"/>
    <w:tmpl w:val="A8C0416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7D219AF"/>
    <w:multiLevelType w:val="hybridMultilevel"/>
    <w:tmpl w:val="E73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61B9C"/>
    <w:multiLevelType w:val="hybridMultilevel"/>
    <w:tmpl w:val="6C38434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944023"/>
    <w:multiLevelType w:val="hybridMultilevel"/>
    <w:tmpl w:val="93C0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05F34"/>
    <w:multiLevelType w:val="hybridMultilevel"/>
    <w:tmpl w:val="F45AC9A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191FDA"/>
    <w:multiLevelType w:val="hybridMultilevel"/>
    <w:tmpl w:val="3D66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C189B"/>
    <w:multiLevelType w:val="hybridMultilevel"/>
    <w:tmpl w:val="47D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1340BA6"/>
    <w:multiLevelType w:val="hybridMultilevel"/>
    <w:tmpl w:val="08C6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3AC3F0D"/>
    <w:multiLevelType w:val="hybridMultilevel"/>
    <w:tmpl w:val="38EE4E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47270BA"/>
    <w:multiLevelType w:val="hybridMultilevel"/>
    <w:tmpl w:val="B92664A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032DB9"/>
    <w:multiLevelType w:val="hybridMultilevel"/>
    <w:tmpl w:val="C15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7A5BC9"/>
    <w:multiLevelType w:val="hybridMultilevel"/>
    <w:tmpl w:val="FE7C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70F2762"/>
    <w:multiLevelType w:val="hybridMultilevel"/>
    <w:tmpl w:val="28AE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80505EA"/>
    <w:multiLevelType w:val="hybridMultilevel"/>
    <w:tmpl w:val="13ACFEC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A6812FF"/>
    <w:multiLevelType w:val="hybridMultilevel"/>
    <w:tmpl w:val="CA88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B0D5424"/>
    <w:multiLevelType w:val="hybridMultilevel"/>
    <w:tmpl w:val="797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F592160"/>
    <w:multiLevelType w:val="hybridMultilevel"/>
    <w:tmpl w:val="CCFA1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5750DF1"/>
    <w:multiLevelType w:val="hybridMultilevel"/>
    <w:tmpl w:val="118C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5DE48EF"/>
    <w:multiLevelType w:val="hybridMultilevel"/>
    <w:tmpl w:val="9FDE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84913CA"/>
    <w:multiLevelType w:val="hybridMultilevel"/>
    <w:tmpl w:val="CF20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8652F88"/>
    <w:multiLevelType w:val="hybridMultilevel"/>
    <w:tmpl w:val="3DB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915542"/>
    <w:multiLevelType w:val="hybridMultilevel"/>
    <w:tmpl w:val="2578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745494"/>
    <w:multiLevelType w:val="hybridMultilevel"/>
    <w:tmpl w:val="CF00B9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B474BC9"/>
    <w:multiLevelType w:val="hybridMultilevel"/>
    <w:tmpl w:val="49B2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BAA2B8D"/>
    <w:multiLevelType w:val="hybridMultilevel"/>
    <w:tmpl w:val="DBA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C659F1"/>
    <w:multiLevelType w:val="hybridMultilevel"/>
    <w:tmpl w:val="F5F207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BCD57D3"/>
    <w:multiLevelType w:val="hybridMultilevel"/>
    <w:tmpl w:val="1542D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C960434"/>
    <w:multiLevelType w:val="hybridMultilevel"/>
    <w:tmpl w:val="C956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CC631DF"/>
    <w:multiLevelType w:val="hybridMultilevel"/>
    <w:tmpl w:val="C5B2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DCD3223"/>
    <w:multiLevelType w:val="hybridMultilevel"/>
    <w:tmpl w:val="5590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E044C59"/>
    <w:multiLevelType w:val="hybridMultilevel"/>
    <w:tmpl w:val="7B54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F654F49"/>
    <w:multiLevelType w:val="hybridMultilevel"/>
    <w:tmpl w:val="B65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0FF254D"/>
    <w:multiLevelType w:val="hybridMultilevel"/>
    <w:tmpl w:val="4E56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1D3769D"/>
    <w:multiLevelType w:val="hybridMultilevel"/>
    <w:tmpl w:val="05F2600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2D078C6"/>
    <w:multiLevelType w:val="hybridMultilevel"/>
    <w:tmpl w:val="438A7BD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5FD4E8C"/>
    <w:multiLevelType w:val="hybridMultilevel"/>
    <w:tmpl w:val="1160E29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72931B8"/>
    <w:multiLevelType w:val="hybridMultilevel"/>
    <w:tmpl w:val="1856057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7ED0F5D"/>
    <w:multiLevelType w:val="hybridMultilevel"/>
    <w:tmpl w:val="37F2C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30B3A"/>
    <w:multiLevelType w:val="hybridMultilevel"/>
    <w:tmpl w:val="D774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AA25A3D"/>
    <w:multiLevelType w:val="hybridMultilevel"/>
    <w:tmpl w:val="1FD0C65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B6226CD"/>
    <w:multiLevelType w:val="hybridMultilevel"/>
    <w:tmpl w:val="81D409C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8C0101"/>
    <w:multiLevelType w:val="hybridMultilevel"/>
    <w:tmpl w:val="6BC2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B8C70A0"/>
    <w:multiLevelType w:val="hybridMultilevel"/>
    <w:tmpl w:val="FCA62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A73DD2"/>
    <w:multiLevelType w:val="hybridMultilevel"/>
    <w:tmpl w:val="CA42BA0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0"/>
  </w:num>
  <w:num w:numId="3">
    <w:abstractNumId w:val="87"/>
  </w:num>
  <w:num w:numId="4">
    <w:abstractNumId w:val="6"/>
  </w:num>
  <w:num w:numId="5">
    <w:abstractNumId w:val="65"/>
  </w:num>
  <w:num w:numId="6">
    <w:abstractNumId w:val="67"/>
  </w:num>
  <w:num w:numId="7">
    <w:abstractNumId w:val="48"/>
  </w:num>
  <w:num w:numId="8">
    <w:abstractNumId w:val="79"/>
  </w:num>
  <w:num w:numId="9">
    <w:abstractNumId w:val="63"/>
  </w:num>
  <w:num w:numId="10">
    <w:abstractNumId w:val="15"/>
  </w:num>
  <w:num w:numId="11">
    <w:abstractNumId w:val="78"/>
  </w:num>
  <w:num w:numId="12">
    <w:abstractNumId w:val="61"/>
  </w:num>
  <w:num w:numId="13">
    <w:abstractNumId w:val="40"/>
  </w:num>
  <w:num w:numId="14">
    <w:abstractNumId w:val="12"/>
  </w:num>
  <w:num w:numId="15">
    <w:abstractNumId w:val="59"/>
  </w:num>
  <w:num w:numId="16">
    <w:abstractNumId w:val="60"/>
  </w:num>
  <w:num w:numId="17">
    <w:abstractNumId w:val="16"/>
  </w:num>
  <w:num w:numId="18">
    <w:abstractNumId w:val="76"/>
  </w:num>
  <w:num w:numId="19">
    <w:abstractNumId w:val="68"/>
  </w:num>
  <w:num w:numId="20">
    <w:abstractNumId w:val="55"/>
  </w:num>
  <w:num w:numId="21">
    <w:abstractNumId w:val="38"/>
  </w:num>
  <w:num w:numId="22">
    <w:abstractNumId w:val="36"/>
  </w:num>
  <w:num w:numId="23">
    <w:abstractNumId w:val="80"/>
  </w:num>
  <w:num w:numId="24">
    <w:abstractNumId w:val="72"/>
  </w:num>
  <w:num w:numId="25">
    <w:abstractNumId w:val="64"/>
  </w:num>
  <w:num w:numId="26">
    <w:abstractNumId w:val="8"/>
  </w:num>
  <w:num w:numId="27">
    <w:abstractNumId w:val="81"/>
  </w:num>
  <w:num w:numId="28">
    <w:abstractNumId w:val="2"/>
  </w:num>
  <w:num w:numId="29">
    <w:abstractNumId w:val="9"/>
  </w:num>
  <w:num w:numId="30">
    <w:abstractNumId w:val="66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84"/>
  </w:num>
  <w:num w:numId="36">
    <w:abstractNumId w:val="90"/>
  </w:num>
  <w:num w:numId="37">
    <w:abstractNumId w:val="26"/>
  </w:num>
  <w:num w:numId="38">
    <w:abstractNumId w:val="4"/>
  </w:num>
  <w:num w:numId="39">
    <w:abstractNumId w:val="14"/>
  </w:num>
  <w:num w:numId="40">
    <w:abstractNumId w:val="17"/>
  </w:num>
  <w:num w:numId="41">
    <w:abstractNumId w:val="39"/>
  </w:num>
  <w:num w:numId="42">
    <w:abstractNumId w:val="22"/>
  </w:num>
  <w:num w:numId="43">
    <w:abstractNumId w:val="49"/>
  </w:num>
  <w:num w:numId="44">
    <w:abstractNumId w:val="11"/>
  </w:num>
  <w:num w:numId="45">
    <w:abstractNumId w:val="89"/>
  </w:num>
  <w:num w:numId="46">
    <w:abstractNumId w:val="10"/>
  </w:num>
  <w:num w:numId="47">
    <w:abstractNumId w:val="44"/>
  </w:num>
  <w:num w:numId="48">
    <w:abstractNumId w:val="29"/>
  </w:num>
  <w:num w:numId="49">
    <w:abstractNumId w:val="75"/>
  </w:num>
  <w:num w:numId="50">
    <w:abstractNumId w:val="71"/>
  </w:num>
  <w:num w:numId="51">
    <w:abstractNumId w:val="57"/>
  </w:num>
  <w:num w:numId="52">
    <w:abstractNumId w:val="46"/>
  </w:num>
  <w:num w:numId="53">
    <w:abstractNumId w:val="85"/>
  </w:num>
  <w:num w:numId="54">
    <w:abstractNumId w:val="93"/>
  </w:num>
  <w:num w:numId="55">
    <w:abstractNumId w:val="32"/>
  </w:num>
  <w:num w:numId="56">
    <w:abstractNumId w:val="74"/>
  </w:num>
  <w:num w:numId="57">
    <w:abstractNumId w:val="58"/>
  </w:num>
  <w:num w:numId="58">
    <w:abstractNumId w:val="21"/>
  </w:num>
  <w:num w:numId="59">
    <w:abstractNumId w:val="83"/>
  </w:num>
  <w:num w:numId="60">
    <w:abstractNumId w:val="92"/>
  </w:num>
  <w:num w:numId="61">
    <w:abstractNumId w:val="51"/>
  </w:num>
  <w:num w:numId="62">
    <w:abstractNumId w:val="62"/>
  </w:num>
  <w:num w:numId="63">
    <w:abstractNumId w:val="53"/>
  </w:num>
  <w:num w:numId="64">
    <w:abstractNumId w:val="82"/>
  </w:num>
  <w:num w:numId="65">
    <w:abstractNumId w:val="18"/>
  </w:num>
  <w:num w:numId="66">
    <w:abstractNumId w:val="23"/>
  </w:num>
  <w:num w:numId="67">
    <w:abstractNumId w:val="86"/>
  </w:num>
  <w:num w:numId="68">
    <w:abstractNumId w:val="20"/>
  </w:num>
  <w:num w:numId="69">
    <w:abstractNumId w:val="30"/>
  </w:num>
  <w:num w:numId="70">
    <w:abstractNumId w:val="88"/>
  </w:num>
  <w:num w:numId="71">
    <w:abstractNumId w:val="77"/>
  </w:num>
  <w:num w:numId="72">
    <w:abstractNumId w:val="45"/>
  </w:num>
  <w:num w:numId="73">
    <w:abstractNumId w:val="34"/>
  </w:num>
  <w:num w:numId="74">
    <w:abstractNumId w:val="56"/>
  </w:num>
  <w:num w:numId="75">
    <w:abstractNumId w:val="27"/>
  </w:num>
  <w:num w:numId="76">
    <w:abstractNumId w:val="25"/>
  </w:num>
  <w:num w:numId="77">
    <w:abstractNumId w:val="24"/>
  </w:num>
  <w:num w:numId="78">
    <w:abstractNumId w:val="91"/>
  </w:num>
  <w:num w:numId="79">
    <w:abstractNumId w:val="3"/>
  </w:num>
  <w:num w:numId="80">
    <w:abstractNumId w:val="70"/>
  </w:num>
  <w:num w:numId="81">
    <w:abstractNumId w:val="41"/>
  </w:num>
  <w:num w:numId="82">
    <w:abstractNumId w:val="50"/>
  </w:num>
  <w:num w:numId="83">
    <w:abstractNumId w:val="28"/>
  </w:num>
  <w:num w:numId="84">
    <w:abstractNumId w:val="7"/>
  </w:num>
  <w:num w:numId="85">
    <w:abstractNumId w:val="5"/>
  </w:num>
  <w:num w:numId="86">
    <w:abstractNumId w:val="1"/>
  </w:num>
  <w:num w:numId="87">
    <w:abstractNumId w:val="52"/>
  </w:num>
  <w:num w:numId="88">
    <w:abstractNumId w:val="69"/>
  </w:num>
  <w:num w:numId="89">
    <w:abstractNumId w:val="33"/>
  </w:num>
  <w:num w:numId="90">
    <w:abstractNumId w:val="19"/>
  </w:num>
  <w:num w:numId="91">
    <w:abstractNumId w:val="73"/>
  </w:num>
  <w:num w:numId="92">
    <w:abstractNumId w:val="54"/>
  </w:num>
  <w:num w:numId="93">
    <w:abstractNumId w:val="37"/>
  </w:num>
  <w:num w:numId="94">
    <w:abstractNumId w:val="1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0254A"/>
    <w:rsid w:val="00042419"/>
    <w:rsid w:val="000964E3"/>
    <w:rsid w:val="000D4D57"/>
    <w:rsid w:val="001242EB"/>
    <w:rsid w:val="00163C03"/>
    <w:rsid w:val="00242C41"/>
    <w:rsid w:val="00247E5B"/>
    <w:rsid w:val="002A0305"/>
    <w:rsid w:val="002C266A"/>
    <w:rsid w:val="002E43CF"/>
    <w:rsid w:val="002F0A3C"/>
    <w:rsid w:val="00304F7C"/>
    <w:rsid w:val="00340BD7"/>
    <w:rsid w:val="003E2589"/>
    <w:rsid w:val="0044748C"/>
    <w:rsid w:val="0046079F"/>
    <w:rsid w:val="00492C85"/>
    <w:rsid w:val="004E27E9"/>
    <w:rsid w:val="00516501"/>
    <w:rsid w:val="00564D6B"/>
    <w:rsid w:val="00565FB2"/>
    <w:rsid w:val="005C758C"/>
    <w:rsid w:val="005F2AF5"/>
    <w:rsid w:val="005F43BE"/>
    <w:rsid w:val="00614958"/>
    <w:rsid w:val="00623EB7"/>
    <w:rsid w:val="00637C64"/>
    <w:rsid w:val="0064158C"/>
    <w:rsid w:val="00643FF9"/>
    <w:rsid w:val="0065278E"/>
    <w:rsid w:val="00655C25"/>
    <w:rsid w:val="006C451A"/>
    <w:rsid w:val="006C7FED"/>
    <w:rsid w:val="006F2388"/>
    <w:rsid w:val="006F3464"/>
    <w:rsid w:val="007051F4"/>
    <w:rsid w:val="00727E99"/>
    <w:rsid w:val="007448C5"/>
    <w:rsid w:val="007505B2"/>
    <w:rsid w:val="00753932"/>
    <w:rsid w:val="00777B85"/>
    <w:rsid w:val="007D00D7"/>
    <w:rsid w:val="007D20B9"/>
    <w:rsid w:val="007E1FC1"/>
    <w:rsid w:val="007F4C12"/>
    <w:rsid w:val="00845DBF"/>
    <w:rsid w:val="00867DF1"/>
    <w:rsid w:val="00946DE4"/>
    <w:rsid w:val="009824AB"/>
    <w:rsid w:val="009A3385"/>
    <w:rsid w:val="009A58E2"/>
    <w:rsid w:val="009A65D5"/>
    <w:rsid w:val="009B7409"/>
    <w:rsid w:val="009C6697"/>
    <w:rsid w:val="00A03D1C"/>
    <w:rsid w:val="00A15834"/>
    <w:rsid w:val="00A30FC6"/>
    <w:rsid w:val="00A326FE"/>
    <w:rsid w:val="00A52EF0"/>
    <w:rsid w:val="00A86D63"/>
    <w:rsid w:val="00A964AC"/>
    <w:rsid w:val="00AB0B0B"/>
    <w:rsid w:val="00AE1DCD"/>
    <w:rsid w:val="00B10E5F"/>
    <w:rsid w:val="00B13B7F"/>
    <w:rsid w:val="00B522A7"/>
    <w:rsid w:val="00B770A1"/>
    <w:rsid w:val="00B777FD"/>
    <w:rsid w:val="00BA28BB"/>
    <w:rsid w:val="00BB0386"/>
    <w:rsid w:val="00BB65B0"/>
    <w:rsid w:val="00BB662F"/>
    <w:rsid w:val="00BC330E"/>
    <w:rsid w:val="00BE494B"/>
    <w:rsid w:val="00C12290"/>
    <w:rsid w:val="00C237F3"/>
    <w:rsid w:val="00C4145B"/>
    <w:rsid w:val="00C84AF8"/>
    <w:rsid w:val="00CC631F"/>
    <w:rsid w:val="00D032F9"/>
    <w:rsid w:val="00D40B4F"/>
    <w:rsid w:val="00DB19ED"/>
    <w:rsid w:val="00DD11BA"/>
    <w:rsid w:val="00DF2AFB"/>
    <w:rsid w:val="00E15000"/>
    <w:rsid w:val="00E235A6"/>
    <w:rsid w:val="00E415D3"/>
    <w:rsid w:val="00EB67D2"/>
    <w:rsid w:val="00F250D5"/>
    <w:rsid w:val="00F3119A"/>
    <w:rsid w:val="00F565AC"/>
    <w:rsid w:val="00F71DCA"/>
    <w:rsid w:val="00F903A2"/>
    <w:rsid w:val="00F94323"/>
    <w:rsid w:val="00F96387"/>
    <w:rsid w:val="00FD0ADB"/>
    <w:rsid w:val="00FD5BC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C12290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C12290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C122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C1229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1229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54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5B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95A0-91E4-4EB3-A92C-A82B5DB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4934</Words>
  <Characters>29608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Szczygiel Natalia</cp:lastModifiedBy>
  <cp:revision>6</cp:revision>
  <cp:lastPrinted>2020-09-01T08:08:00Z</cp:lastPrinted>
  <dcterms:created xsi:type="dcterms:W3CDTF">2020-09-02T09:28:00Z</dcterms:created>
  <dcterms:modified xsi:type="dcterms:W3CDTF">2020-09-02T10:22:00Z</dcterms:modified>
</cp:coreProperties>
</file>