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48D4" w14:textId="09FF089D" w:rsidR="006E29AA" w:rsidRPr="006E29AA" w:rsidRDefault="006E29AA" w:rsidP="006E29AA">
      <w:pPr>
        <w:spacing w:after="0"/>
        <w:jc w:val="right"/>
        <w:rPr>
          <w:b/>
          <w:bCs/>
        </w:rPr>
      </w:pPr>
      <w:r w:rsidRPr="006E29AA">
        <w:rPr>
          <w:b/>
          <w:bCs/>
        </w:rPr>
        <w:t xml:space="preserve">Załącznik nr </w:t>
      </w:r>
      <w:r w:rsidR="004E349E">
        <w:rPr>
          <w:b/>
          <w:bCs/>
        </w:rPr>
        <w:t>1</w:t>
      </w:r>
      <w:r w:rsidRPr="006E29AA">
        <w:rPr>
          <w:b/>
          <w:bCs/>
        </w:rPr>
        <w:t xml:space="preserve"> do Ogłoszenia</w:t>
      </w:r>
    </w:p>
    <w:p w14:paraId="3D57B20E" w14:textId="77777777" w:rsidR="00F91A16" w:rsidRDefault="00F91A16" w:rsidP="00C64FD5">
      <w:pPr>
        <w:spacing w:after="0"/>
        <w:rPr>
          <w:b/>
          <w:bCs/>
        </w:rPr>
      </w:pPr>
    </w:p>
    <w:p w14:paraId="096094A5" w14:textId="77777777" w:rsidR="00F91A16" w:rsidRDefault="00F91A16" w:rsidP="00C64FD5">
      <w:pPr>
        <w:spacing w:after="0"/>
        <w:rPr>
          <w:b/>
          <w:bCs/>
        </w:rPr>
      </w:pPr>
    </w:p>
    <w:p w14:paraId="269048D5" w14:textId="77777777" w:rsidR="00C64FD5" w:rsidRPr="006E29AA" w:rsidRDefault="00C64FD5" w:rsidP="00C64FD5">
      <w:pPr>
        <w:spacing w:after="0"/>
        <w:rPr>
          <w:b/>
          <w:bCs/>
        </w:rPr>
      </w:pPr>
      <w:r w:rsidRPr="006E29AA">
        <w:rPr>
          <w:b/>
          <w:bCs/>
        </w:rPr>
        <w:t>ZAMAWIAJĄCY</w:t>
      </w:r>
    </w:p>
    <w:p w14:paraId="269048D6" w14:textId="77777777" w:rsidR="00C64FD5" w:rsidRPr="00F91A16" w:rsidRDefault="00C64FD5" w:rsidP="00C64FD5">
      <w:pPr>
        <w:spacing w:after="0"/>
        <w:rPr>
          <w:b/>
          <w:bCs/>
        </w:rPr>
      </w:pPr>
      <w:r w:rsidRPr="00F91A16">
        <w:rPr>
          <w:b/>
          <w:bCs/>
        </w:rPr>
        <w:t xml:space="preserve">LOT Aircraft </w:t>
      </w:r>
      <w:proofErr w:type="spellStart"/>
      <w:r w:rsidR="006E29AA" w:rsidRPr="00F91A16">
        <w:rPr>
          <w:b/>
          <w:bCs/>
        </w:rPr>
        <w:t>Maintenance</w:t>
      </w:r>
      <w:proofErr w:type="spellEnd"/>
      <w:r w:rsidR="006E29AA" w:rsidRPr="00F91A16">
        <w:rPr>
          <w:b/>
          <w:bCs/>
        </w:rPr>
        <w:t xml:space="preserve"> Services sp. z o.o. </w:t>
      </w:r>
    </w:p>
    <w:p w14:paraId="269048D7" w14:textId="77777777" w:rsidR="00C64FD5" w:rsidRPr="00C64FD5" w:rsidRDefault="006E29AA" w:rsidP="00C64FD5">
      <w:pPr>
        <w:spacing w:after="0"/>
        <w:rPr>
          <w:bCs/>
        </w:rPr>
      </w:pPr>
      <w:r w:rsidRPr="00C64FD5">
        <w:rPr>
          <w:bCs/>
        </w:rPr>
        <w:t>z siedzibą w Warszaw</w:t>
      </w:r>
      <w:r w:rsidR="00C64FD5" w:rsidRPr="00C64FD5">
        <w:rPr>
          <w:bCs/>
        </w:rPr>
        <w:t>ie</w:t>
      </w:r>
    </w:p>
    <w:p w14:paraId="269048D8" w14:textId="1F438AC3" w:rsidR="00C64FD5" w:rsidRPr="00C64FD5" w:rsidRDefault="006E29AA" w:rsidP="00C64FD5">
      <w:pPr>
        <w:spacing w:after="0"/>
        <w:rPr>
          <w:bCs/>
        </w:rPr>
      </w:pPr>
      <w:r w:rsidRPr="00C64FD5">
        <w:rPr>
          <w:bCs/>
        </w:rPr>
        <w:t xml:space="preserve">ul. </w:t>
      </w:r>
      <w:r w:rsidR="00CA0761">
        <w:rPr>
          <w:bCs/>
        </w:rPr>
        <w:t>Komitetu Obrony Robotników 45C</w:t>
      </w:r>
      <w:r w:rsidRPr="00C64FD5">
        <w:rPr>
          <w:bCs/>
        </w:rPr>
        <w:t xml:space="preserve"> </w:t>
      </w:r>
    </w:p>
    <w:p w14:paraId="269048D9" w14:textId="77777777" w:rsidR="00221128" w:rsidRPr="00C64FD5" w:rsidRDefault="006E29AA" w:rsidP="00C64FD5">
      <w:pPr>
        <w:spacing w:after="0"/>
      </w:pPr>
      <w:r w:rsidRPr="00C64FD5">
        <w:rPr>
          <w:bCs/>
        </w:rPr>
        <w:t>02-146 Warszawa</w:t>
      </w:r>
    </w:p>
    <w:p w14:paraId="0A114C21" w14:textId="0DC8C566" w:rsidR="00F91A16" w:rsidRDefault="00F91A16" w:rsidP="00221128">
      <w:pPr>
        <w:jc w:val="both"/>
      </w:pPr>
    </w:p>
    <w:p w14:paraId="1EB2684A" w14:textId="77777777" w:rsidR="00F91A16" w:rsidRDefault="00F91A16" w:rsidP="00221128">
      <w:pPr>
        <w:jc w:val="both"/>
      </w:pPr>
    </w:p>
    <w:p w14:paraId="269048DA" w14:textId="4187FF29" w:rsidR="00221128" w:rsidRDefault="00221128" w:rsidP="00221128">
      <w:pPr>
        <w:jc w:val="both"/>
        <w:rPr>
          <w:b/>
          <w:bCs/>
        </w:rPr>
      </w:pPr>
      <w:r w:rsidRPr="00221128">
        <w:t xml:space="preserve">Dotyczy postępowania na </w:t>
      </w:r>
      <w:r w:rsidR="00CA0761">
        <w:t>w</w:t>
      </w:r>
      <w:r w:rsidR="00CA0761" w:rsidRPr="00CA0761">
        <w:t>ybór projektanta dokumentacji projektowej budowy bazy obsługi technicznej samolotów na terenie Portu Lotniczego Rzeszów-Jasionka w Rzeszowie</w:t>
      </w:r>
      <w:r w:rsidR="00CA0761">
        <w:t>.</w:t>
      </w:r>
    </w:p>
    <w:p w14:paraId="269048DB" w14:textId="77777777" w:rsidR="00221128" w:rsidRDefault="00221128" w:rsidP="00221128">
      <w:pPr>
        <w:jc w:val="center"/>
        <w:rPr>
          <w:b/>
          <w:bCs/>
        </w:rPr>
      </w:pPr>
    </w:p>
    <w:p w14:paraId="269048DC" w14:textId="77777777" w:rsidR="00221128" w:rsidRPr="00221128" w:rsidRDefault="00221128" w:rsidP="00221128">
      <w:pPr>
        <w:jc w:val="center"/>
        <w:rPr>
          <w:b/>
          <w:bCs/>
          <w:sz w:val="24"/>
        </w:rPr>
      </w:pPr>
      <w:r w:rsidRPr="00221128">
        <w:rPr>
          <w:b/>
          <w:bCs/>
          <w:sz w:val="24"/>
        </w:rPr>
        <w:t>WNIOSEK O DOPUSZCZENIE DO UDZIAŁU W POSTĘPOWANIU</w:t>
      </w:r>
    </w:p>
    <w:p w14:paraId="269048DD" w14:textId="77777777" w:rsidR="00221128" w:rsidRDefault="00221128" w:rsidP="00221128">
      <w:pPr>
        <w:rPr>
          <w:b/>
          <w:bCs/>
        </w:rPr>
      </w:pPr>
      <w:r w:rsidRPr="00221128">
        <w:rPr>
          <w:b/>
          <w:bCs/>
        </w:rPr>
        <w:br/>
        <w:t>Dane dotyczące Wykonawcy</w:t>
      </w:r>
    </w:p>
    <w:p w14:paraId="269048DE" w14:textId="2E16D7DF" w:rsidR="00221128" w:rsidRPr="00221128" w:rsidRDefault="00221128" w:rsidP="00221128">
      <w:r w:rsidRPr="00221128">
        <w:rPr>
          <w:b/>
          <w:bCs/>
        </w:rPr>
        <w:br/>
      </w:r>
      <w:r w:rsidR="00877E9E" w:rsidRPr="00221128">
        <w:t>NINIEJSZY WNIOSEK ZOSTAJE ZŁOŻONY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74"/>
        <w:gridCol w:w="3200"/>
      </w:tblGrid>
      <w:tr w:rsidR="00221128" w:rsidRPr="00221128" w14:paraId="269048E2" w14:textId="77777777" w:rsidTr="00221128">
        <w:tc>
          <w:tcPr>
            <w:tcW w:w="988" w:type="dxa"/>
            <w:vAlign w:val="center"/>
            <w:hideMark/>
          </w:tcPr>
          <w:p w14:paraId="269048DF" w14:textId="77777777" w:rsidR="00221128" w:rsidRPr="00221128" w:rsidRDefault="00221128" w:rsidP="00221128">
            <w:r w:rsidRPr="00221128">
              <w:t xml:space="preserve">Lp. </w:t>
            </w:r>
          </w:p>
        </w:tc>
        <w:tc>
          <w:tcPr>
            <w:tcW w:w="4874" w:type="dxa"/>
            <w:vAlign w:val="center"/>
            <w:hideMark/>
          </w:tcPr>
          <w:p w14:paraId="269048E0" w14:textId="77777777" w:rsidR="00221128" w:rsidRPr="00221128" w:rsidRDefault="00221128" w:rsidP="00221128">
            <w:pPr>
              <w:jc w:val="center"/>
            </w:pPr>
            <w:r w:rsidRPr="00221128">
              <w:t>Nazwa(y) Wykonawcy(ów)</w:t>
            </w:r>
          </w:p>
        </w:tc>
        <w:tc>
          <w:tcPr>
            <w:tcW w:w="3200" w:type="dxa"/>
            <w:vAlign w:val="center"/>
            <w:hideMark/>
          </w:tcPr>
          <w:p w14:paraId="269048E1" w14:textId="77777777" w:rsidR="00221128" w:rsidRPr="00221128" w:rsidRDefault="00221128" w:rsidP="00221128">
            <w:pPr>
              <w:jc w:val="center"/>
            </w:pPr>
            <w:r w:rsidRPr="00221128">
              <w:t>Siedziba</w:t>
            </w:r>
          </w:p>
        </w:tc>
      </w:tr>
      <w:tr w:rsidR="00221128" w:rsidRPr="00221128" w14:paraId="269048E6" w14:textId="77777777" w:rsidTr="00221128">
        <w:tc>
          <w:tcPr>
            <w:tcW w:w="988" w:type="dxa"/>
            <w:vAlign w:val="center"/>
            <w:hideMark/>
          </w:tcPr>
          <w:p w14:paraId="269048E3" w14:textId="77777777" w:rsidR="00221128" w:rsidRPr="00221128" w:rsidRDefault="00221128" w:rsidP="00221128"/>
        </w:tc>
        <w:tc>
          <w:tcPr>
            <w:tcW w:w="4874" w:type="dxa"/>
            <w:vAlign w:val="center"/>
            <w:hideMark/>
          </w:tcPr>
          <w:p w14:paraId="269048E4" w14:textId="77777777" w:rsidR="00221128" w:rsidRPr="00221128" w:rsidRDefault="00221128" w:rsidP="00221128"/>
        </w:tc>
        <w:tc>
          <w:tcPr>
            <w:tcW w:w="0" w:type="auto"/>
            <w:vAlign w:val="center"/>
            <w:hideMark/>
          </w:tcPr>
          <w:p w14:paraId="269048E5" w14:textId="77777777" w:rsidR="00221128" w:rsidRPr="00221128" w:rsidRDefault="00221128" w:rsidP="00221128"/>
        </w:tc>
      </w:tr>
      <w:tr w:rsidR="00221128" w:rsidRPr="00221128" w14:paraId="269048EA" w14:textId="77777777" w:rsidTr="00221128">
        <w:tc>
          <w:tcPr>
            <w:tcW w:w="988" w:type="dxa"/>
            <w:vAlign w:val="center"/>
          </w:tcPr>
          <w:p w14:paraId="269048E7" w14:textId="77777777" w:rsidR="00221128" w:rsidRPr="00221128" w:rsidRDefault="00221128" w:rsidP="00221128"/>
        </w:tc>
        <w:tc>
          <w:tcPr>
            <w:tcW w:w="4874" w:type="dxa"/>
            <w:vAlign w:val="center"/>
          </w:tcPr>
          <w:p w14:paraId="269048E8" w14:textId="77777777" w:rsidR="00221128" w:rsidRPr="00221128" w:rsidRDefault="00221128" w:rsidP="00221128"/>
        </w:tc>
        <w:tc>
          <w:tcPr>
            <w:tcW w:w="0" w:type="auto"/>
            <w:vAlign w:val="center"/>
          </w:tcPr>
          <w:p w14:paraId="269048E9" w14:textId="77777777" w:rsidR="00221128" w:rsidRPr="00221128" w:rsidRDefault="00221128" w:rsidP="00221128"/>
        </w:tc>
      </w:tr>
    </w:tbl>
    <w:p w14:paraId="269048EB" w14:textId="77777777" w:rsidR="00221128" w:rsidRDefault="00221128" w:rsidP="00221128"/>
    <w:p w14:paraId="269048EC" w14:textId="77777777" w:rsidR="00221128" w:rsidRPr="00221128" w:rsidRDefault="00221128" w:rsidP="00221128">
      <w:r w:rsidRPr="00221128">
        <w:t>ADRES DO KORESPONDENCJI: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4"/>
        <w:gridCol w:w="3518"/>
      </w:tblGrid>
      <w:tr w:rsidR="00221128" w:rsidRPr="00221128" w14:paraId="269048EF" w14:textId="77777777" w:rsidTr="002211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ED" w14:textId="77777777" w:rsidR="00221128" w:rsidRPr="00221128" w:rsidRDefault="00221128" w:rsidP="00221128">
            <w:r w:rsidRPr="00221128">
              <w:t xml:space="preserve">Adres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EE" w14:textId="77777777" w:rsidR="00221128" w:rsidRPr="00221128" w:rsidRDefault="00221128" w:rsidP="00221128">
            <w:r w:rsidRPr="00221128">
              <w:t>Kod pocztowy</w:t>
            </w:r>
          </w:p>
        </w:tc>
      </w:tr>
      <w:tr w:rsidR="00221128" w:rsidRPr="00221128" w14:paraId="269048F2" w14:textId="77777777" w:rsidTr="002211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0" w14:textId="77777777" w:rsidR="00221128" w:rsidRPr="00221128" w:rsidRDefault="00221128" w:rsidP="00221128">
            <w:r w:rsidRPr="00221128">
              <w:t xml:space="preserve">Miejscowość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1" w14:textId="77777777" w:rsidR="00221128" w:rsidRPr="00221128" w:rsidRDefault="00221128" w:rsidP="00221128">
            <w:r w:rsidRPr="00221128">
              <w:t>Kraj</w:t>
            </w:r>
          </w:p>
        </w:tc>
      </w:tr>
      <w:tr w:rsidR="00221128" w:rsidRPr="00221128" w14:paraId="269048F5" w14:textId="77777777" w:rsidTr="002211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3" w14:textId="77777777" w:rsidR="00221128" w:rsidRPr="00221128" w:rsidRDefault="00221128" w:rsidP="00221128">
            <w:r w:rsidRPr="00221128">
              <w:t xml:space="preserve">Telefon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4" w14:textId="77777777" w:rsidR="00221128" w:rsidRPr="00221128" w:rsidRDefault="00221128" w:rsidP="00221128">
            <w:r w:rsidRPr="00221128">
              <w:t>Faks</w:t>
            </w:r>
          </w:p>
        </w:tc>
      </w:tr>
      <w:tr w:rsidR="00221128" w:rsidRPr="00221128" w14:paraId="269048F8" w14:textId="77777777" w:rsidTr="002211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6" w14:textId="3BB416BA" w:rsidR="00221128" w:rsidRPr="00221128" w:rsidRDefault="00221128" w:rsidP="00221128">
            <w:r w:rsidRPr="00221128">
              <w:t>Adres e-mail</w:t>
            </w:r>
          </w:p>
        </w:tc>
        <w:tc>
          <w:tcPr>
            <w:tcW w:w="0" w:type="auto"/>
            <w:vAlign w:val="center"/>
            <w:hideMark/>
          </w:tcPr>
          <w:p w14:paraId="269048F7" w14:textId="77777777" w:rsidR="00221128" w:rsidRPr="00221128" w:rsidRDefault="00221128" w:rsidP="00221128"/>
        </w:tc>
      </w:tr>
    </w:tbl>
    <w:p w14:paraId="269048F9" w14:textId="77777777" w:rsidR="00221128" w:rsidRDefault="00221128" w:rsidP="00221128"/>
    <w:p w14:paraId="269048FA" w14:textId="77777777" w:rsidR="00221128" w:rsidRPr="00221128" w:rsidRDefault="00221128" w:rsidP="00221128">
      <w:r w:rsidRPr="00221128">
        <w:t>OSOBA UPRAWNIONA DO KONTAKTÓW: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6562"/>
      </w:tblGrid>
      <w:tr w:rsidR="00221128" w:rsidRPr="00221128" w14:paraId="269048FD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B" w14:textId="77777777" w:rsidR="00221128" w:rsidRPr="00221128" w:rsidRDefault="00221128" w:rsidP="00221128">
            <w:r w:rsidRPr="00221128"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8FC" w14:textId="77777777" w:rsidR="00221128" w:rsidRPr="00221128" w:rsidRDefault="00221128" w:rsidP="00221128"/>
        </w:tc>
      </w:tr>
      <w:tr w:rsidR="00221128" w:rsidRPr="00221128" w14:paraId="26904900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E" w14:textId="77777777" w:rsidR="00221128" w:rsidRPr="00221128" w:rsidRDefault="00221128" w:rsidP="00221128">
            <w:r w:rsidRPr="00221128">
              <w:t>Adres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8FF" w14:textId="77777777" w:rsidR="00221128" w:rsidRPr="00221128" w:rsidRDefault="00221128" w:rsidP="00221128"/>
        </w:tc>
      </w:tr>
      <w:tr w:rsidR="00221128" w:rsidRPr="00221128" w14:paraId="26904903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901" w14:textId="77777777" w:rsidR="00221128" w:rsidRPr="00221128" w:rsidRDefault="00221128" w:rsidP="00221128">
            <w:r w:rsidRPr="00221128">
              <w:t>Nr telefonu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902" w14:textId="77777777" w:rsidR="00221128" w:rsidRPr="00221128" w:rsidRDefault="00221128" w:rsidP="00221128"/>
        </w:tc>
      </w:tr>
      <w:tr w:rsidR="00221128" w:rsidRPr="00221128" w14:paraId="26904906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904" w14:textId="77777777" w:rsidR="00221128" w:rsidRPr="00221128" w:rsidRDefault="00221128" w:rsidP="00221128">
            <w:r w:rsidRPr="00221128">
              <w:t>Nr faksu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905" w14:textId="77777777" w:rsidR="00221128" w:rsidRPr="00221128" w:rsidRDefault="00221128" w:rsidP="00221128"/>
        </w:tc>
      </w:tr>
      <w:tr w:rsidR="00221128" w:rsidRPr="00221128" w14:paraId="26904909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907" w14:textId="06D8B7DD" w:rsidR="00221128" w:rsidRPr="00221128" w:rsidRDefault="00221128" w:rsidP="00221128">
            <w:r w:rsidRPr="00221128">
              <w:t>Adres e-mail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908" w14:textId="77777777" w:rsidR="00221128" w:rsidRPr="00221128" w:rsidRDefault="00221128" w:rsidP="00221128"/>
        </w:tc>
      </w:tr>
    </w:tbl>
    <w:p w14:paraId="2690490A" w14:textId="77777777" w:rsidR="00221128" w:rsidRDefault="00221128"/>
    <w:p w14:paraId="2690490B" w14:textId="44C5E2F8" w:rsidR="00221128" w:rsidRDefault="00221128" w:rsidP="00221128">
      <w:pPr>
        <w:jc w:val="both"/>
        <w:rPr>
          <w:b/>
          <w:bCs/>
        </w:rPr>
      </w:pPr>
      <w:r w:rsidRPr="00221128">
        <w:lastRenderedPageBreak/>
        <w:t xml:space="preserve">Nawiązując do ogłoszonego </w:t>
      </w:r>
      <w:r w:rsidR="00673FE6">
        <w:t>P</w:t>
      </w:r>
      <w:r w:rsidRPr="00221128">
        <w:t xml:space="preserve">ostępowania prowadzonego w trybie </w:t>
      </w:r>
      <w:r>
        <w:t>negocjacji otwartych</w:t>
      </w:r>
      <w:r w:rsidRPr="00221128">
        <w:t>, oznaczonego</w:t>
      </w:r>
      <w:r>
        <w:t xml:space="preserve"> </w:t>
      </w:r>
      <w:r w:rsidR="00673FE6">
        <w:t>numerem</w:t>
      </w:r>
      <w:r w:rsidR="00CA0761">
        <w:t xml:space="preserve"> </w:t>
      </w:r>
      <w:r w:rsidR="00CA0761" w:rsidRPr="00CA0761">
        <w:rPr>
          <w:b/>
          <w:bCs/>
        </w:rPr>
        <w:t>RZE 001/2020</w:t>
      </w:r>
      <w:r>
        <w:t xml:space="preserve">, </w:t>
      </w:r>
      <w:r w:rsidRPr="00221128">
        <w:t>niniejszym</w:t>
      </w:r>
      <w:r>
        <w:t xml:space="preserve"> </w:t>
      </w:r>
      <w:r w:rsidRPr="00221128">
        <w:t>składam</w:t>
      </w:r>
      <w:r>
        <w:t xml:space="preserve"> </w:t>
      </w:r>
      <w:r w:rsidRPr="00221128">
        <w:t xml:space="preserve">wniosek o dopuszczenie do udziału w </w:t>
      </w:r>
      <w:r w:rsidR="00673FE6">
        <w:t>P</w:t>
      </w:r>
      <w:r w:rsidRPr="00221128">
        <w:t>ostępowaniu na</w:t>
      </w:r>
      <w:r w:rsidRPr="00221128">
        <w:br/>
      </w:r>
      <w:r w:rsidR="00673FE6">
        <w:rPr>
          <w:b/>
          <w:bCs/>
        </w:rPr>
        <w:t>„</w:t>
      </w:r>
      <w:r w:rsidRPr="000310B9">
        <w:rPr>
          <w:b/>
          <w:bCs/>
          <w:i/>
        </w:rPr>
        <w:t xml:space="preserve">Pełnienie funkcji </w:t>
      </w:r>
      <w:r w:rsidR="00CA0761" w:rsidRPr="00CA0761">
        <w:rPr>
          <w:b/>
          <w:bCs/>
          <w:i/>
        </w:rPr>
        <w:t>projektanta dokumentacji projektowej budowy bazy obsługi technicznej samolotów na terenie Portu Lotniczego Rzeszów-Jasionka w Rzeszowie.</w:t>
      </w:r>
      <w:r w:rsidR="00CA0761">
        <w:rPr>
          <w:b/>
          <w:bCs/>
          <w:i/>
        </w:rPr>
        <w:t>”</w:t>
      </w:r>
    </w:p>
    <w:p w14:paraId="2690490C" w14:textId="3509F7A3" w:rsidR="00C64FD5" w:rsidRDefault="00221128" w:rsidP="001942AE">
      <w:pPr>
        <w:pStyle w:val="Akapitzlist"/>
        <w:numPr>
          <w:ilvl w:val="0"/>
          <w:numId w:val="4"/>
        </w:numPr>
        <w:ind w:left="360"/>
        <w:jc w:val="both"/>
      </w:pPr>
      <w:r w:rsidRPr="00221128">
        <w:t>Zapoznałem się z treścią ogłoszenia o zamówie</w:t>
      </w:r>
      <w:r w:rsidR="00673FE6">
        <w:t>niu, w tym z opisem przedmiotu</w:t>
      </w:r>
      <w:r w:rsidR="00673FE6">
        <w:br/>
        <w:t>Z</w:t>
      </w:r>
      <w:r w:rsidRPr="00221128">
        <w:t>amów</w:t>
      </w:r>
      <w:r w:rsidR="00673FE6">
        <w:t>ienia oraz warunkami udziału w P</w:t>
      </w:r>
      <w:r w:rsidRPr="00221128">
        <w:t>ostępowaniu.</w:t>
      </w:r>
    </w:p>
    <w:p w14:paraId="2690490D" w14:textId="77777777" w:rsidR="00C64FD5" w:rsidRDefault="00C64FD5" w:rsidP="001942AE">
      <w:pPr>
        <w:pStyle w:val="Akapitzlist"/>
        <w:numPr>
          <w:ilvl w:val="0"/>
          <w:numId w:val="4"/>
        </w:numPr>
        <w:ind w:left="360"/>
        <w:jc w:val="both"/>
      </w:pPr>
      <w:r>
        <w:t>D</w:t>
      </w:r>
      <w:r w:rsidR="00221128" w:rsidRPr="00221128">
        <w:t>o niniejszego wniosku załączam następujące dokumenty:</w:t>
      </w:r>
    </w:p>
    <w:p w14:paraId="5A6EDC70" w14:textId="747FB4FE" w:rsidR="00244054" w:rsidRDefault="00244054" w:rsidP="001942AE">
      <w:pPr>
        <w:pStyle w:val="Akapitzlist"/>
        <w:numPr>
          <w:ilvl w:val="0"/>
          <w:numId w:val="3"/>
        </w:numPr>
        <w:ind w:left="720"/>
        <w:jc w:val="both"/>
      </w:pPr>
      <w:r w:rsidRPr="00244054">
        <w:t xml:space="preserve">Odpis z właściwego rejestru lub z centralnej ewidencji i informacji o działalności gospodarczej, jeżeli odrębne </w:t>
      </w:r>
      <w:r>
        <w:t>przepisy wymagają takiego wpisu;</w:t>
      </w:r>
    </w:p>
    <w:p w14:paraId="5E37D49B" w14:textId="6A07171E" w:rsidR="00494207" w:rsidRDefault="00494207" w:rsidP="001942AE">
      <w:pPr>
        <w:pStyle w:val="Akapitzlist"/>
        <w:numPr>
          <w:ilvl w:val="0"/>
          <w:numId w:val="3"/>
        </w:numPr>
        <w:ind w:left="720"/>
        <w:jc w:val="both"/>
      </w:pPr>
      <w:r>
        <w:t>Oświadczenie o spełnianiu warunków udziału w Postępowaniu</w:t>
      </w:r>
      <w:r w:rsidR="00007C7D">
        <w:t xml:space="preserve"> oraz braku podstaw do wykluczenia</w:t>
      </w:r>
      <w:r>
        <w:t>;</w:t>
      </w:r>
    </w:p>
    <w:p w14:paraId="05F873D7" w14:textId="77777777" w:rsidR="004E349E" w:rsidRDefault="004E349E" w:rsidP="001942AE">
      <w:pPr>
        <w:pStyle w:val="Akapitzlist"/>
        <w:numPr>
          <w:ilvl w:val="0"/>
          <w:numId w:val="3"/>
        </w:numPr>
        <w:ind w:left="720"/>
        <w:jc w:val="both"/>
      </w:pPr>
      <w:r>
        <w:t>Wykaz usług;</w:t>
      </w:r>
    </w:p>
    <w:p w14:paraId="26C245B2" w14:textId="112FDA35" w:rsidR="004E349E" w:rsidRDefault="004E349E" w:rsidP="001942AE">
      <w:pPr>
        <w:pStyle w:val="Akapitzlist"/>
        <w:numPr>
          <w:ilvl w:val="0"/>
          <w:numId w:val="3"/>
        </w:numPr>
        <w:ind w:left="720"/>
        <w:jc w:val="both"/>
      </w:pPr>
      <w:r>
        <w:t xml:space="preserve">Wykaz osób; </w:t>
      </w:r>
    </w:p>
    <w:p w14:paraId="6D32F5A0" w14:textId="00751774" w:rsidR="00494207" w:rsidRDefault="00494207" w:rsidP="001942AE">
      <w:pPr>
        <w:pStyle w:val="Akapitzlist"/>
        <w:numPr>
          <w:ilvl w:val="0"/>
          <w:numId w:val="3"/>
        </w:numPr>
        <w:ind w:left="720"/>
        <w:jc w:val="both"/>
      </w:pPr>
      <w:r>
        <w:t>D</w:t>
      </w:r>
      <w:r w:rsidRPr="00494207">
        <w:t xml:space="preserve">okumenty potwierdzające </w:t>
      </w:r>
      <w:r w:rsidR="00244054">
        <w:t>doświadczenie wymagane do realizacji Zamówienia;</w:t>
      </w:r>
    </w:p>
    <w:p w14:paraId="503E33B4" w14:textId="27116873" w:rsidR="00BD4A11" w:rsidRDefault="00494207" w:rsidP="001942AE">
      <w:pPr>
        <w:pStyle w:val="Akapitzlist"/>
        <w:numPr>
          <w:ilvl w:val="0"/>
          <w:numId w:val="3"/>
        </w:numPr>
        <w:ind w:left="720"/>
        <w:jc w:val="both"/>
      </w:pPr>
      <w:r>
        <w:t>K</w:t>
      </w:r>
      <w:r w:rsidR="004E349E">
        <w:t>opię</w:t>
      </w:r>
      <w:r>
        <w:t xml:space="preserve"> polisy OC</w:t>
      </w:r>
      <w:r w:rsidR="00244054">
        <w:t xml:space="preserve"> </w:t>
      </w:r>
      <w:r w:rsidR="00244054" w:rsidRPr="00244054">
        <w:t xml:space="preserve">lub certyfikat potwierdzający, że wykonawca jest ubezpieczony, zawierający informację, że ubezpieczenie obejmuje swym zakresem wymogi określone w </w:t>
      </w:r>
      <w:r w:rsidR="007204DD">
        <w:t>o</w:t>
      </w:r>
      <w:r w:rsidR="00244054" w:rsidRPr="00244054">
        <w:t>głoszeniu;</w:t>
      </w:r>
    </w:p>
    <w:p w14:paraId="6860D656" w14:textId="10BD13BD" w:rsidR="00F45E8C" w:rsidRDefault="00F45E8C" w:rsidP="001942AE">
      <w:pPr>
        <w:pStyle w:val="Akapitzlist"/>
        <w:numPr>
          <w:ilvl w:val="0"/>
          <w:numId w:val="3"/>
        </w:numPr>
        <w:ind w:left="720"/>
        <w:jc w:val="both"/>
      </w:pPr>
      <w:r>
        <w:t>Inne dokumenty na potwierdzenie spełniania warunków udziału w Postępowaniu oraz braku podstaw do wykluczenia Wykonawcy (</w:t>
      </w:r>
      <w:r w:rsidRPr="000B45F2">
        <w:t>opcjonalnie</w:t>
      </w:r>
      <w:r>
        <w:t>)</w:t>
      </w:r>
      <w:r w:rsidR="00244054">
        <w:t>.</w:t>
      </w:r>
    </w:p>
    <w:p w14:paraId="2690490F" w14:textId="77777777" w:rsidR="00C64FD5" w:rsidRDefault="00C64FD5" w:rsidP="00C64FD5">
      <w:pPr>
        <w:pStyle w:val="Akapitzlist"/>
        <w:jc w:val="both"/>
      </w:pPr>
    </w:p>
    <w:p w14:paraId="26904910" w14:textId="77777777" w:rsidR="00C64FD5" w:rsidRDefault="00C64FD5" w:rsidP="00C64FD5">
      <w:pPr>
        <w:ind w:left="360"/>
        <w:jc w:val="both"/>
      </w:pPr>
    </w:p>
    <w:p w14:paraId="26904911" w14:textId="77777777" w:rsidR="00C64FD5" w:rsidRDefault="00221128" w:rsidP="00C64FD5">
      <w:pPr>
        <w:ind w:left="360"/>
        <w:jc w:val="right"/>
      </w:pPr>
      <w:r w:rsidRPr="00221128">
        <w:t>................................................</w:t>
      </w:r>
    </w:p>
    <w:p w14:paraId="26904912" w14:textId="77777777" w:rsidR="00FD451D" w:rsidRDefault="00C64FD5" w:rsidP="00C64FD5">
      <w:pPr>
        <w:ind w:left="360"/>
        <w:jc w:val="right"/>
      </w:pPr>
      <w:r>
        <w:rPr>
          <w:i/>
          <w:iCs/>
        </w:rPr>
        <w:t>miejscowość i data podpis</w:t>
      </w:r>
    </w:p>
    <w:sectPr w:rsidR="00FD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B029" w14:textId="77777777" w:rsidR="006E7701" w:rsidRDefault="006E7701" w:rsidP="003C6A43">
      <w:pPr>
        <w:spacing w:after="0" w:line="240" w:lineRule="auto"/>
      </w:pPr>
      <w:r>
        <w:separator/>
      </w:r>
    </w:p>
  </w:endnote>
  <w:endnote w:type="continuationSeparator" w:id="0">
    <w:p w14:paraId="1DA12BA0" w14:textId="77777777" w:rsidR="006E7701" w:rsidRDefault="006E7701" w:rsidP="003C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513A" w14:textId="77777777" w:rsidR="006E7701" w:rsidRDefault="006E7701" w:rsidP="003C6A43">
      <w:pPr>
        <w:spacing w:after="0" w:line="240" w:lineRule="auto"/>
      </w:pPr>
      <w:r>
        <w:separator/>
      </w:r>
    </w:p>
  </w:footnote>
  <w:footnote w:type="continuationSeparator" w:id="0">
    <w:p w14:paraId="32D412BC" w14:textId="77777777" w:rsidR="006E7701" w:rsidRDefault="006E7701" w:rsidP="003C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97079"/>
    <w:multiLevelType w:val="hybridMultilevel"/>
    <w:tmpl w:val="50400C16"/>
    <w:lvl w:ilvl="0" w:tplc="D33E9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2630"/>
    <w:multiLevelType w:val="hybridMultilevel"/>
    <w:tmpl w:val="F00A7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2DF1"/>
    <w:multiLevelType w:val="hybridMultilevel"/>
    <w:tmpl w:val="6514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297D"/>
    <w:multiLevelType w:val="hybridMultilevel"/>
    <w:tmpl w:val="CB40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88"/>
    <w:rsid w:val="00007C7D"/>
    <w:rsid w:val="000310B9"/>
    <w:rsid w:val="000B45F2"/>
    <w:rsid w:val="000C7688"/>
    <w:rsid w:val="001808F6"/>
    <w:rsid w:val="001942AE"/>
    <w:rsid w:val="001959A2"/>
    <w:rsid w:val="00221128"/>
    <w:rsid w:val="00244054"/>
    <w:rsid w:val="003C6A43"/>
    <w:rsid w:val="004658C3"/>
    <w:rsid w:val="00494207"/>
    <w:rsid w:val="004C5265"/>
    <w:rsid w:val="004E349E"/>
    <w:rsid w:val="00532AB1"/>
    <w:rsid w:val="00580BCC"/>
    <w:rsid w:val="00673FE6"/>
    <w:rsid w:val="006E29AA"/>
    <w:rsid w:val="006E7701"/>
    <w:rsid w:val="007204DD"/>
    <w:rsid w:val="007D07F7"/>
    <w:rsid w:val="007F2E54"/>
    <w:rsid w:val="00877E9E"/>
    <w:rsid w:val="00BD4A11"/>
    <w:rsid w:val="00C02290"/>
    <w:rsid w:val="00C64FD5"/>
    <w:rsid w:val="00CA0761"/>
    <w:rsid w:val="00CE2DC8"/>
    <w:rsid w:val="00D13339"/>
    <w:rsid w:val="00E74281"/>
    <w:rsid w:val="00F45E8C"/>
    <w:rsid w:val="00F91A16"/>
    <w:rsid w:val="00FC11C5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4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43"/>
  </w:style>
  <w:style w:type="paragraph" w:styleId="Stopka">
    <w:name w:val="footer"/>
    <w:basedOn w:val="Normalny"/>
    <w:link w:val="StopkaZnak"/>
    <w:uiPriority w:val="99"/>
    <w:unhideWhenUsed/>
    <w:rsid w:val="003C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43"/>
  </w:style>
  <w:style w:type="paragraph" w:styleId="Tekstdymka">
    <w:name w:val="Balloon Text"/>
    <w:basedOn w:val="Normalny"/>
    <w:link w:val="TekstdymkaZnak"/>
    <w:uiPriority w:val="99"/>
    <w:semiHidden/>
    <w:unhideWhenUsed/>
    <w:rsid w:val="0019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2020-05-14T12:15:00Z</dcterms:created>
  <dcterms:modified xsi:type="dcterms:W3CDTF">2020-05-14T12:51:00Z</dcterms:modified>
</cp:coreProperties>
</file>